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7" w:rsidRPr="00BF00D7" w:rsidRDefault="00BF00D7" w:rsidP="00BF00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BF00D7">
        <w:rPr>
          <w:rFonts w:ascii="Times New Roman" w:hAnsi="Times New Roman"/>
          <w:b/>
          <w:sz w:val="40"/>
          <w:szCs w:val="40"/>
        </w:rPr>
        <w:t>Оказание  экстренной психологической помощи</w:t>
      </w:r>
    </w:p>
    <w:p w:rsidR="00BF00D7" w:rsidRDefault="00BF00D7" w:rsidP="00BF00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00D7" w:rsidRDefault="00BF00D7" w:rsidP="00BF00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F00D7" w:rsidRPr="00BF00D7" w:rsidRDefault="00BF00D7" w:rsidP="00BF00D7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F00D7">
        <w:rPr>
          <w:sz w:val="32"/>
          <w:szCs w:val="32"/>
        </w:rPr>
        <w:t>Министерство социального развития Пермского края информирует, что Краевое госуда</w:t>
      </w:r>
      <w:r w:rsidRPr="00BF00D7">
        <w:rPr>
          <w:sz w:val="32"/>
          <w:szCs w:val="32"/>
        </w:rPr>
        <w:t>р</w:t>
      </w:r>
      <w:r w:rsidRPr="00BF00D7">
        <w:rPr>
          <w:sz w:val="32"/>
          <w:szCs w:val="32"/>
        </w:rPr>
        <w:t>ственное автономное учреждение «Центр социальной адаптации» г. Перми начинает оказание психологической помощи, в том числе экстренной, по «телефону доверия» гражданам, наход</w:t>
      </w:r>
      <w:r w:rsidRPr="00BF00D7">
        <w:rPr>
          <w:sz w:val="32"/>
          <w:szCs w:val="32"/>
        </w:rPr>
        <w:t>я</w:t>
      </w:r>
      <w:r w:rsidRPr="00BF00D7">
        <w:rPr>
          <w:sz w:val="32"/>
          <w:szCs w:val="32"/>
        </w:rPr>
        <w:t>щимся в трудной жизненной ситуации.</w:t>
      </w:r>
    </w:p>
    <w:p w:rsidR="00BF00D7" w:rsidRPr="00BF00D7" w:rsidRDefault="00BF00D7" w:rsidP="00BF00D7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F00D7">
        <w:rPr>
          <w:b/>
          <w:sz w:val="32"/>
          <w:szCs w:val="32"/>
        </w:rPr>
        <w:t>Услуга является для получателя бесплатной и круглосуточной</w:t>
      </w:r>
      <w:r w:rsidRPr="00BF00D7">
        <w:rPr>
          <w:sz w:val="32"/>
          <w:szCs w:val="32"/>
        </w:rPr>
        <w:t>.</w:t>
      </w:r>
    </w:p>
    <w:p w:rsidR="00BF00D7" w:rsidRPr="00BF00D7" w:rsidRDefault="00BF00D7" w:rsidP="00BF00D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00D7">
        <w:rPr>
          <w:b/>
          <w:sz w:val="32"/>
          <w:szCs w:val="32"/>
        </w:rPr>
        <w:t>Обратиться на телефон горячей линии могут семьи с детьми, пожилые люди, инвалиды, любые граждане, оказавшиеся в сложной жизненной ситуации,</w:t>
      </w:r>
      <w:r w:rsidRPr="00BF00D7">
        <w:rPr>
          <w:sz w:val="32"/>
          <w:szCs w:val="32"/>
        </w:rPr>
        <w:t xml:space="preserve"> которые не в состоянии самосто</w:t>
      </w:r>
      <w:r w:rsidRPr="00BF00D7">
        <w:rPr>
          <w:sz w:val="32"/>
          <w:szCs w:val="32"/>
        </w:rPr>
        <w:t>я</w:t>
      </w:r>
      <w:r w:rsidRPr="00BF00D7">
        <w:rPr>
          <w:sz w:val="32"/>
          <w:szCs w:val="32"/>
        </w:rPr>
        <w:t xml:space="preserve">тельно разрешить возникшие проблемы. </w:t>
      </w:r>
    </w:p>
    <w:p w:rsidR="00BF00D7" w:rsidRPr="00BF00D7" w:rsidRDefault="00BF00D7" w:rsidP="00BF00D7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F00D7">
        <w:rPr>
          <w:sz w:val="32"/>
          <w:szCs w:val="32"/>
        </w:rPr>
        <w:t xml:space="preserve">Операторы </w:t>
      </w:r>
      <w:r w:rsidRPr="00BF00D7">
        <w:rPr>
          <w:sz w:val="32"/>
          <w:szCs w:val="32"/>
          <w:lang w:val="en-US"/>
        </w:rPr>
        <w:t>call</w:t>
      </w:r>
      <w:r w:rsidRPr="00BF00D7">
        <w:rPr>
          <w:sz w:val="32"/>
          <w:szCs w:val="32"/>
        </w:rPr>
        <w:t>-центра обеспечат организацию оказания экстренной оперативной и сво</w:t>
      </w:r>
      <w:r w:rsidRPr="00BF00D7">
        <w:rPr>
          <w:sz w:val="32"/>
          <w:szCs w:val="32"/>
        </w:rPr>
        <w:t>е</w:t>
      </w:r>
      <w:r w:rsidRPr="00BF00D7">
        <w:rPr>
          <w:sz w:val="32"/>
          <w:szCs w:val="32"/>
        </w:rPr>
        <w:t>временной социальной помощи.</w:t>
      </w:r>
    </w:p>
    <w:p w:rsidR="00BF00D7" w:rsidRDefault="00BF00D7" w:rsidP="00BF00D7">
      <w:pPr>
        <w:pStyle w:val="a3"/>
        <w:ind w:firstLine="708"/>
        <w:jc w:val="both"/>
        <w:rPr>
          <w:b/>
          <w:sz w:val="52"/>
          <w:szCs w:val="52"/>
        </w:rPr>
      </w:pPr>
    </w:p>
    <w:p w:rsidR="00BF00D7" w:rsidRDefault="00BF00D7" w:rsidP="00BF00D7">
      <w:pPr>
        <w:pStyle w:val="a3"/>
        <w:ind w:firstLine="708"/>
        <w:jc w:val="both"/>
        <w:rPr>
          <w:b/>
          <w:sz w:val="52"/>
          <w:szCs w:val="52"/>
        </w:rPr>
      </w:pPr>
    </w:p>
    <w:p w:rsidR="00BF00D7" w:rsidRDefault="00BF00D7" w:rsidP="00BF00D7">
      <w:pPr>
        <w:pStyle w:val="a3"/>
        <w:ind w:firstLine="708"/>
        <w:jc w:val="both"/>
        <w:rPr>
          <w:b/>
          <w:sz w:val="52"/>
          <w:szCs w:val="52"/>
        </w:rPr>
      </w:pPr>
    </w:p>
    <w:p w:rsidR="00BF00D7" w:rsidRPr="00BF00D7" w:rsidRDefault="00BF00D7" w:rsidP="00BF00D7">
      <w:pPr>
        <w:pStyle w:val="a3"/>
        <w:ind w:firstLine="708"/>
        <w:jc w:val="both"/>
        <w:rPr>
          <w:b/>
          <w:sz w:val="52"/>
          <w:szCs w:val="52"/>
        </w:rPr>
      </w:pPr>
      <w:r w:rsidRPr="00BF00D7">
        <w:rPr>
          <w:b/>
          <w:sz w:val="52"/>
          <w:szCs w:val="52"/>
        </w:rPr>
        <w:t>Телефон Доверия: 8 800 100 83 05.</w:t>
      </w:r>
    </w:p>
    <w:p w:rsidR="00006F2C" w:rsidRDefault="00006F2C"/>
    <w:sectPr w:rsidR="00006F2C" w:rsidSect="000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00D7"/>
    <w:rsid w:val="00006F2C"/>
    <w:rsid w:val="00016E4D"/>
    <w:rsid w:val="00044DA2"/>
    <w:rsid w:val="00062F5F"/>
    <w:rsid w:val="00073C73"/>
    <w:rsid w:val="00086AD8"/>
    <w:rsid w:val="000B4C77"/>
    <w:rsid w:val="000D6070"/>
    <w:rsid w:val="000E18A8"/>
    <w:rsid w:val="000F2C9F"/>
    <w:rsid w:val="00107F13"/>
    <w:rsid w:val="001245C8"/>
    <w:rsid w:val="001351FC"/>
    <w:rsid w:val="001815D0"/>
    <w:rsid w:val="00184B92"/>
    <w:rsid w:val="001A5870"/>
    <w:rsid w:val="001B615E"/>
    <w:rsid w:val="001C5FCC"/>
    <w:rsid w:val="001D58E7"/>
    <w:rsid w:val="001F0CBD"/>
    <w:rsid w:val="001F4D87"/>
    <w:rsid w:val="0021343C"/>
    <w:rsid w:val="00227192"/>
    <w:rsid w:val="00244E9A"/>
    <w:rsid w:val="00254BE4"/>
    <w:rsid w:val="002915FE"/>
    <w:rsid w:val="002B2D56"/>
    <w:rsid w:val="002C4020"/>
    <w:rsid w:val="002D03AE"/>
    <w:rsid w:val="002E5459"/>
    <w:rsid w:val="003079DC"/>
    <w:rsid w:val="00325BED"/>
    <w:rsid w:val="00365B12"/>
    <w:rsid w:val="0040226E"/>
    <w:rsid w:val="0045226B"/>
    <w:rsid w:val="005166F7"/>
    <w:rsid w:val="005232EE"/>
    <w:rsid w:val="00536428"/>
    <w:rsid w:val="005365D8"/>
    <w:rsid w:val="00537855"/>
    <w:rsid w:val="00540EC9"/>
    <w:rsid w:val="0058274D"/>
    <w:rsid w:val="005979A6"/>
    <w:rsid w:val="006314D0"/>
    <w:rsid w:val="00663468"/>
    <w:rsid w:val="006C5782"/>
    <w:rsid w:val="0073429B"/>
    <w:rsid w:val="007A3FB2"/>
    <w:rsid w:val="007C08FA"/>
    <w:rsid w:val="007C2B73"/>
    <w:rsid w:val="00822F2B"/>
    <w:rsid w:val="00840F5E"/>
    <w:rsid w:val="0091689A"/>
    <w:rsid w:val="00974F68"/>
    <w:rsid w:val="00A00A51"/>
    <w:rsid w:val="00A11C0F"/>
    <w:rsid w:val="00A143DD"/>
    <w:rsid w:val="00A328BA"/>
    <w:rsid w:val="00A508B2"/>
    <w:rsid w:val="00A611CC"/>
    <w:rsid w:val="00A75D20"/>
    <w:rsid w:val="00A8115A"/>
    <w:rsid w:val="00AA7E1C"/>
    <w:rsid w:val="00AD1630"/>
    <w:rsid w:val="00AD426A"/>
    <w:rsid w:val="00AE5801"/>
    <w:rsid w:val="00B03298"/>
    <w:rsid w:val="00B07ACB"/>
    <w:rsid w:val="00B11F4F"/>
    <w:rsid w:val="00B221F2"/>
    <w:rsid w:val="00B37C6D"/>
    <w:rsid w:val="00B5042E"/>
    <w:rsid w:val="00B6220A"/>
    <w:rsid w:val="00B770A4"/>
    <w:rsid w:val="00BE55ED"/>
    <w:rsid w:val="00BF00D7"/>
    <w:rsid w:val="00BF3EB3"/>
    <w:rsid w:val="00C02793"/>
    <w:rsid w:val="00C6677F"/>
    <w:rsid w:val="00CB54DF"/>
    <w:rsid w:val="00CD61E7"/>
    <w:rsid w:val="00D30EB7"/>
    <w:rsid w:val="00D45BDC"/>
    <w:rsid w:val="00D5080F"/>
    <w:rsid w:val="00D57F59"/>
    <w:rsid w:val="00D627A7"/>
    <w:rsid w:val="00D9791A"/>
    <w:rsid w:val="00E2709F"/>
    <w:rsid w:val="00E33806"/>
    <w:rsid w:val="00E344E2"/>
    <w:rsid w:val="00E37355"/>
    <w:rsid w:val="00E456F2"/>
    <w:rsid w:val="00E555BC"/>
    <w:rsid w:val="00EC470D"/>
    <w:rsid w:val="00ED6D6D"/>
    <w:rsid w:val="00F36FB8"/>
    <w:rsid w:val="00F44331"/>
    <w:rsid w:val="00F809FD"/>
    <w:rsid w:val="00FA7797"/>
    <w:rsid w:val="00FD2B6A"/>
    <w:rsid w:val="00FD71B9"/>
    <w:rsid w:val="00FF0921"/>
    <w:rsid w:val="00FF2CB9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0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2018-01-11T03:48:00Z</cp:lastPrinted>
  <dcterms:created xsi:type="dcterms:W3CDTF">2018-01-11T03:41:00Z</dcterms:created>
  <dcterms:modified xsi:type="dcterms:W3CDTF">2018-01-11T03:49:00Z</dcterms:modified>
</cp:coreProperties>
</file>