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15" w:rsidRPr="00E81DD3" w:rsidRDefault="00FF7C1A" w:rsidP="00F10B51">
      <w:pPr>
        <w:spacing w:before="150" w:after="450" w:line="240" w:lineRule="atLeast"/>
        <w:ind w:left="-180" w:firstLine="180"/>
        <w:jc w:val="center"/>
        <w:outlineLvl w:val="0"/>
        <w:rPr>
          <w:rFonts w:ascii="Footlight MT Light" w:eastAsia="Times New Roman" w:hAnsi="Footlight MT Light" w:cs="Times New Roman"/>
          <w:b/>
          <w:i/>
          <w:color w:val="333333"/>
          <w:kern w:val="36"/>
          <w:sz w:val="40"/>
          <w:szCs w:val="40"/>
          <w:lang w:eastAsia="ru-RU"/>
        </w:rPr>
      </w:pP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46976" behindDoc="0" locked="0" layoutInCell="1" allowOverlap="1" wp14:anchorId="548B9E14" wp14:editId="0B3C4CAC">
                <wp:simplePos x="0" y="0"/>
                <wp:positionH relativeFrom="column">
                  <wp:posOffset>5448300</wp:posOffset>
                </wp:positionH>
                <wp:positionV relativeFrom="paragraph">
                  <wp:posOffset>142875</wp:posOffset>
                </wp:positionV>
                <wp:extent cx="476250" cy="447675"/>
                <wp:effectExtent l="57150" t="38100" r="57150" b="104775"/>
                <wp:wrapNone/>
                <wp:docPr id="6" name="16-конечная звезда 6"/>
                <wp:cNvGraphicFramePr/>
                <a:graphic xmlns:a="http://schemas.openxmlformats.org/drawingml/2006/main">
                  <a:graphicData uri="http://schemas.microsoft.com/office/word/2010/wordprocessingShape">
                    <wps:wsp>
                      <wps:cNvSpPr/>
                      <wps:spPr>
                        <a:xfrm>
                          <a:off x="0" y="0"/>
                          <a:ext cx="476250" cy="4476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37849"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конечная звезда 6" o:spid="_x0000_s1026" type="#_x0000_t59" style="position:absolute;margin-left:429pt;margin-top:11.25pt;width:37.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9dvQwMAAC4HAAAOAAAAZHJzL2Uyb0RvYy54bWysVc1uEzEQviPxDpbv7WbTJG2jJlVpVYRU&#10;2ooU9TzxerOWvLaxnSblBTjyKhWiQkKCZ0jfiLG9SUMoEiBycOwZe36+mfn24HBeS3LDrRNaDWi+&#10;3aKEK6YLoSYD+vbqdGuPEudBFSC14gN6yx09HD5/djAzfd7WlZYFtwSNKNefmQGtvDf9LHOs4jW4&#10;bW24QmWpbQ0ej3aSFRZmaL2WWbvV6mUzbQtjNePOofQkKekw2i9LzvxFWTruiRxQjM3H1cZ1HNZs&#10;eAD9iQVTCdaEAf8QRQ1CodOVqRPwQKZW/GKqFsxqp0u/zXSd6bIUjMccMJu8tZHNqALDYy4IjjMr&#10;mNz/M8vOby4tEcWA9ihRUGOJ8t7W4uvi++Lb4v7hA653Dx/J4svi0+Ie18+LO9ILqM2M6+Pjkbm0&#10;zcnhNkAwL20d/jE5Mo9I366Q5nNPGAo7u712F+vBUNXBw2432MweHxvr/EuuaxI2A4otZPNeRBhu&#10;zpxPl5eXGuCLUyElsdpfC19F7DCZVBWHb+ItR4xG+FpR7OxkfCwtuQHsjs7pXv7iJMq9UD4Juy38&#10;pSZx4F/rIol3gjjKMeTGSgx/4ta97ITnf+hpZ7exiAb/3lMe4vlTV3kMCyHccLVK9omkUDRZgiiF&#10;IhDmO+/hCAa/xDGQHJsob8qIExWrEXxIRWYDut9td7HegDNeSvC4rQ0+cGpCCcgJkgfzNmGlpVg9&#10;/l2JXAUFT8XYfzqdvLWUb6Tj1u2HFjoBVyVTUdWkIFUInkcOabpHTz23o6qYkbGc2jeA8XdS/oUI&#10;XRrRoKQQSDDdqEFofu7HJ2oUIUxykKaCpsX2ArCpz9c7bBVD7Le18LIwkWkGw26si1ucbPQeR9AZ&#10;diow1zNw/hIschyGhrztL3AppcYK6WZHSaXt+6fk4T5SD2opmSFnYvneTcFySuQrhVO1n3c6aNbH&#10;Q6e72w7pr2vG6xo1rY81Dl6O7WNY3Ib7Xi63pdX1NdL7UfCKKlAMfadGaQ7HPnE5fiAYPzqK15BY&#10;DfgzNTJsOf+hylfza7Cm4ROPRHSul/wK/Q1SSXdD/ZU+mnpdisg4j7gi+OGApJzGPn1AAuuvn+Ot&#10;x8/c8AcAAAD//wMAUEsDBBQABgAIAAAAIQBYQMDm3wAAAAkBAAAPAAAAZHJzL2Rvd25yZXYueG1s&#10;TI9BT8MwDIXvSPsPkSdxY+k6DUppOlWIIRCXsU2cs8a01RqnSrKt/Hu8E9xsv6fn7xWr0fbijD50&#10;jhTMZwkIpNqZjhoF+936LgMRoiaje0eo4AcDrMrJTaFz4y70iedtbASHUMi1gjbGIZcy1C1aHWZu&#10;QGLt23mrI6++kcbrC4fbXqZJci+t7og/tHrA5xbr4/ZkFXx43K3tRu43L+9dllZvrw+x+lLqdjpW&#10;TyAijvHPDFd8RoeSmQ7uRCaIXkG2zLhLVJCmSxBseFws+HC4DgnIspD/G5S/AAAA//8DAFBLAQIt&#10;ABQABgAIAAAAIQC2gziS/gAAAOEBAAATAAAAAAAAAAAAAAAAAAAAAABbQ29udGVudF9UeXBlc10u&#10;eG1sUEsBAi0AFAAGAAgAAAAhADj9If/WAAAAlAEAAAsAAAAAAAAAAAAAAAAALwEAAF9yZWxzLy5y&#10;ZWxzUEsBAi0AFAAGAAgAAAAhAI/v129DAwAALgcAAA4AAAAAAAAAAAAAAAAALgIAAGRycy9lMm9E&#10;b2MueG1sUEsBAi0AFAAGAAgAAAAhAFhAwObfAAAACQEAAA8AAAAAAAAAAAAAAAAAnQUAAGRycy9k&#10;b3ducmV2LnhtbFBLBQYAAAAABAAEAPMAAACpBgAAAAA=&#10;" fillcolor="#a3c4ff" strokecolor="#4a7ebb">
                <v:fill color2="#e5eeff" rotate="t" angle="180" colors="0 #a3c4ff;22938f #bfd5ff;1 #e5eeff" focus="100%" type="gradient"/>
                <v:shadow on="t" color="black" opacity="24903f" origin=",.5" offset="0,.55556mm"/>
              </v:shape>
            </w:pict>
          </mc:Fallback>
        </mc:AlternateContent>
      </w:r>
      <w:r w:rsidR="00E81DD3">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41856" behindDoc="0" locked="0" layoutInCell="1" allowOverlap="1">
                <wp:simplePos x="0" y="0"/>
                <wp:positionH relativeFrom="column">
                  <wp:posOffset>755015</wp:posOffset>
                </wp:positionH>
                <wp:positionV relativeFrom="paragraph">
                  <wp:posOffset>142875</wp:posOffset>
                </wp:positionV>
                <wp:extent cx="438150" cy="400050"/>
                <wp:effectExtent l="57150" t="38100" r="57150" b="95250"/>
                <wp:wrapNone/>
                <wp:docPr id="5" name="16-конечная звезда 5"/>
                <wp:cNvGraphicFramePr/>
                <a:graphic xmlns:a="http://schemas.openxmlformats.org/drawingml/2006/main">
                  <a:graphicData uri="http://schemas.microsoft.com/office/word/2010/wordprocessingShape">
                    <wps:wsp>
                      <wps:cNvSpPr/>
                      <wps:spPr>
                        <a:xfrm>
                          <a:off x="0" y="0"/>
                          <a:ext cx="438150" cy="400050"/>
                        </a:xfrm>
                        <a:prstGeom prst="star16">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62417" id="16-конечная звезда 5" o:spid="_x0000_s1026" type="#_x0000_t59" style="position:absolute;margin-left:59.45pt;margin-top:11.25pt;width:34.5pt;height: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zpgQIAAC4FAAAOAAAAZHJzL2Uyb0RvYy54bWysVN1qFDEUvhd8h5D7dmbW3VqXzpalpSKU&#10;tthKr9NM0h2c/HiS3dn1Bbz0VYpYBEGfYfpGnmR+WmpBEW8yJ3P+v/Od7O2vVUVWAlxpdE6z7ZQS&#10;obkpSn2d03cXR1u7lDjPdMEqo0VON8LR/dnzZ3u1nYqRWZiqEEAwiHbT2uZ04b2dJonjC6GY2zZW&#10;aFRKA4p5vMJ1UgCrMbqqklGa7iS1gcKC4cI5/HvYKuksxpdScH8qpROeVDnF2nw8IZ5X4Uxme2x6&#10;DcwuSt6Vwf6hCsVKjUmHUIfMM7KE8rdQquRgnJF+mxuVGClLLmIP2E2WPurmfMGsiL0gOM4OMLn/&#10;F5afrM6AlEVOJ5RopnBE2c5W87352fxobu8+4Xlz95k035ovzS2eX5sbMgmo1dZN0fncnkF3cygG&#10;CNYSVPhic2Qdkd4MSIu1Jxx/jl/sZhOcB0fVOE1TlDFKcu9swfnXwigShJwihSDbiQiz1bHzrXFv&#10;hJ6hnLaAKPlNJUINlX4rJLaHKbPoHYklDiogK4aUYJwL7bMuebQObrKsqsFx9GfHzj64iki6wfkv&#10;sg4eMbPRfnBWpTbwVPbifV+ybO17BNq+AwRXptjgZMG0lHeWH5UI5TFz/owBchzRx731p3jIytQ5&#10;NZ1EycLAx6f+B3ukHmopqXFncC4flgwEJdUbjaR8lY3HYcniZTx5OcILPNRcPdTopTowOIMMXwjL&#10;oxjsfdWLEoy6xPWeh6yoYppj7pxyD/3lwLe7jA8EF/N5NMPFsswf63PL+6kHolysLxnYjk8eiXhi&#10;+v1i00ekam3DPLSZL72RZWTcPa4d3riUkbXdAxK2/uE9Wt0/c7NfAAAA//8DAFBLAwQUAAYACAAA&#10;ACEAjWMOC90AAAAJAQAADwAAAGRycy9kb3ducmV2LnhtbEyPwU7DMAyG70i8Q2QkbixdRbquNJ0Q&#10;jAs3BkLaLWtMW9E4VZOtHU+Pd4Ljb3/6/bnczK4XJxxD50nDcpGAQKq97ajR8PH+cpeDCNGQNb0n&#10;1HDGAJvq+qo0hfUTveFpFxvBJRQKo6GNcSikDHWLzoSFH5B49+VHZyLHsZF2NBOXu16mSZJJZzri&#10;C60Z8KnF+nt3dBq6QJ/77D573a6ef8KkgjqrrdL69mZ+fAARcY5/MFz0WR0qdjr4I9kges7LfM2o&#10;hjRVIC5AvuLBQUOuFMiqlP8/qH4BAAD//wMAUEsBAi0AFAAGAAgAAAAhALaDOJL+AAAA4QEAABMA&#10;AAAAAAAAAAAAAAAAAAAAAFtDb250ZW50X1R5cGVzXS54bWxQSwECLQAUAAYACAAAACEAOP0h/9YA&#10;AACUAQAACwAAAAAAAAAAAAAAAAAvAQAAX3JlbHMvLnJlbHNQSwECLQAUAAYACAAAACEAiWD86YEC&#10;AAAuBQAADgAAAAAAAAAAAAAAAAAuAgAAZHJzL2Uyb0RvYy54bWxQSwECLQAUAAYACAAAACEAjWMO&#10;C90AAAAJAQAADwAAAAAAAAAAAAAAAADbBAAAZHJzL2Rvd25yZXYueG1sUEsFBgAAAAAEAAQA8wAA&#10;AOUFAAAAAA==&#10;" fillcolor="#a7bfde [1620]" strokecolor="#4579b8 [3044]">
                <v:fill color2="#e4ecf5 [500]" rotate="t" angle="180" colors="0 #a3c4ff;22938f #bfd5ff;1 #e5eeff" focus="100%" type="gradient"/>
                <v:shadow on="t" color="black" opacity="24903f" origin=",.5" offset="0,.55556mm"/>
              </v:shape>
            </w:pict>
          </mc:Fallback>
        </mc:AlternateContent>
      </w:r>
      <w:r w:rsidR="00A04215" w:rsidRPr="00F10B51">
        <w:rPr>
          <w:rFonts w:ascii="Times New Roman" w:eastAsia="Times New Roman" w:hAnsi="Times New Roman" w:cs="Times New Roman"/>
          <w:b/>
          <w:color w:val="333333"/>
          <w:kern w:val="36"/>
          <w:sz w:val="28"/>
          <w:szCs w:val="28"/>
          <w:lang w:eastAsia="ru-RU"/>
        </w:rPr>
        <w:t xml:space="preserve"> </w:t>
      </w:r>
      <w:r w:rsidR="00A04215" w:rsidRPr="00E81DD3">
        <w:rPr>
          <w:rFonts w:ascii="Footlight MT Light" w:eastAsia="Times New Roman" w:hAnsi="Footlight MT Light" w:cs="Times New Roman"/>
          <w:b/>
          <w:i/>
          <w:color w:val="00B0F0"/>
          <w:kern w:val="36"/>
          <w:sz w:val="40"/>
          <w:szCs w:val="40"/>
          <w:lang w:eastAsia="ru-RU"/>
        </w:rPr>
        <w:t>«</w:t>
      </w:r>
      <w:r w:rsidR="00A04215" w:rsidRPr="00E81DD3">
        <w:rPr>
          <w:rFonts w:ascii="Cambria" w:eastAsia="Times New Roman" w:hAnsi="Cambria" w:cs="Cambria"/>
          <w:b/>
          <w:i/>
          <w:color w:val="00B0F0"/>
          <w:kern w:val="36"/>
          <w:sz w:val="40"/>
          <w:szCs w:val="40"/>
          <w:lang w:eastAsia="ru-RU"/>
        </w:rPr>
        <w:t>Зимние</w:t>
      </w:r>
      <w:r w:rsidR="00A04215" w:rsidRPr="00E81DD3">
        <w:rPr>
          <w:rFonts w:ascii="Footlight MT Light" w:eastAsia="Times New Roman" w:hAnsi="Footlight MT Light" w:cs="Times New Roman"/>
          <w:b/>
          <w:i/>
          <w:color w:val="00B0F0"/>
          <w:kern w:val="36"/>
          <w:sz w:val="40"/>
          <w:szCs w:val="40"/>
          <w:lang w:eastAsia="ru-RU"/>
        </w:rPr>
        <w:t xml:space="preserve"> </w:t>
      </w:r>
      <w:r w:rsidR="00A04215" w:rsidRPr="00E81DD3">
        <w:rPr>
          <w:rFonts w:ascii="Cambria" w:eastAsia="Times New Roman" w:hAnsi="Cambria" w:cs="Cambria"/>
          <w:b/>
          <w:i/>
          <w:color w:val="00B0F0"/>
          <w:kern w:val="36"/>
          <w:sz w:val="40"/>
          <w:szCs w:val="40"/>
          <w:lang w:eastAsia="ru-RU"/>
        </w:rPr>
        <w:t>игры</w:t>
      </w:r>
      <w:r w:rsidR="00A04215" w:rsidRPr="00E81DD3">
        <w:rPr>
          <w:rFonts w:ascii="Footlight MT Light" w:eastAsia="Times New Roman" w:hAnsi="Footlight MT Light" w:cs="Times New Roman"/>
          <w:b/>
          <w:i/>
          <w:color w:val="00B0F0"/>
          <w:kern w:val="36"/>
          <w:sz w:val="40"/>
          <w:szCs w:val="40"/>
          <w:lang w:eastAsia="ru-RU"/>
        </w:rPr>
        <w:t xml:space="preserve"> </w:t>
      </w:r>
      <w:r w:rsidR="00A04215" w:rsidRPr="00E81DD3">
        <w:rPr>
          <w:rFonts w:ascii="Cambria" w:eastAsia="Times New Roman" w:hAnsi="Cambria" w:cs="Cambria"/>
          <w:b/>
          <w:i/>
          <w:color w:val="00B0F0"/>
          <w:kern w:val="36"/>
          <w:sz w:val="40"/>
          <w:szCs w:val="40"/>
          <w:lang w:eastAsia="ru-RU"/>
        </w:rPr>
        <w:t>и</w:t>
      </w:r>
      <w:r w:rsidR="00A04215" w:rsidRPr="00E81DD3">
        <w:rPr>
          <w:rFonts w:ascii="Footlight MT Light" w:eastAsia="Times New Roman" w:hAnsi="Footlight MT Light" w:cs="Times New Roman"/>
          <w:b/>
          <w:i/>
          <w:color w:val="00B0F0"/>
          <w:kern w:val="36"/>
          <w:sz w:val="40"/>
          <w:szCs w:val="40"/>
          <w:lang w:eastAsia="ru-RU"/>
        </w:rPr>
        <w:t xml:space="preserve"> </w:t>
      </w:r>
      <w:r w:rsidR="00A04215" w:rsidRPr="00E81DD3">
        <w:rPr>
          <w:rFonts w:ascii="Cambria" w:eastAsia="Times New Roman" w:hAnsi="Cambria" w:cs="Cambria"/>
          <w:b/>
          <w:i/>
          <w:color w:val="00B0F0"/>
          <w:kern w:val="36"/>
          <w:sz w:val="40"/>
          <w:szCs w:val="40"/>
          <w:lang w:eastAsia="ru-RU"/>
        </w:rPr>
        <w:t>забавы</w:t>
      </w:r>
      <w:r w:rsidR="00A04215" w:rsidRPr="00E81DD3">
        <w:rPr>
          <w:rFonts w:ascii="Footlight MT Light" w:eastAsia="Times New Roman" w:hAnsi="Footlight MT Light" w:cs="Forte"/>
          <w:b/>
          <w:i/>
          <w:color w:val="00B0F0"/>
          <w:kern w:val="36"/>
          <w:sz w:val="40"/>
          <w:szCs w:val="40"/>
          <w:lang w:eastAsia="ru-RU"/>
        </w:rPr>
        <w:t>»</w:t>
      </w:r>
      <w:r w:rsidR="00E81DD3" w:rsidRPr="00E81DD3">
        <w:rPr>
          <w:rFonts w:ascii="Times New Roman" w:eastAsia="Times New Roman" w:hAnsi="Times New Roman" w:cs="Times New Roman"/>
          <w:b/>
          <w:noProof/>
          <w:color w:val="00B0F0"/>
          <w:kern w:val="36"/>
          <w:sz w:val="28"/>
          <w:szCs w:val="28"/>
          <w:lang w:eastAsia="ru-RU"/>
        </w:rPr>
        <w:t xml:space="preserve"> </w:t>
      </w:r>
    </w:p>
    <w:p w:rsidR="00A04215" w:rsidRPr="00F10B51" w:rsidRDefault="00F10B51" w:rsidP="00F10B51">
      <w:pPr>
        <w:spacing w:before="225"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04215" w:rsidRPr="00F10B51">
        <w:rPr>
          <w:rFonts w:ascii="Times New Roman" w:eastAsia="Times New Roman" w:hAnsi="Times New Roman" w:cs="Times New Roman"/>
          <w:color w:val="333333"/>
          <w:sz w:val="28"/>
          <w:szCs w:val="28"/>
          <w:lang w:eastAsia="ru-RU"/>
        </w:rPr>
        <w:t>Это только взрослые могут не любить зиму. Это им кажется, что не очень хорошо, когда светлеет поздно, темнеет рано, на улице мороз, идет липкий снег. А дети наоборот обожают зиму.</w:t>
      </w:r>
    </w:p>
    <w:p w:rsidR="00A04215" w:rsidRPr="00F10B51" w:rsidRDefault="00F10B51" w:rsidP="00F10B5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04215" w:rsidRPr="00F10B51">
        <w:rPr>
          <w:rFonts w:ascii="Times New Roman" w:eastAsia="Times New Roman" w:hAnsi="Times New Roman" w:cs="Times New Roman"/>
          <w:color w:val="333333"/>
          <w:sz w:val="28"/>
          <w:szCs w:val="28"/>
          <w:lang w:eastAsia="ru-RU"/>
        </w:rPr>
        <w:t>Зимние развлечения не только доставляют детям необыкновенную радость, но и приносят пользу для здоровья. Эти игры, не требуют большого количества времени, каких-то незапланированных затрат или определенных умений.</w:t>
      </w:r>
    </w:p>
    <w:p w:rsidR="00A04215" w:rsidRPr="00F10B51" w:rsidRDefault="00E81DD3" w:rsidP="00F10B5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57216" behindDoc="0" locked="0" layoutInCell="1" allowOverlap="1" wp14:anchorId="10A508DC" wp14:editId="26519F50">
                <wp:simplePos x="0" y="0"/>
                <wp:positionH relativeFrom="column">
                  <wp:posOffset>4591050</wp:posOffset>
                </wp:positionH>
                <wp:positionV relativeFrom="paragraph">
                  <wp:posOffset>555625</wp:posOffset>
                </wp:positionV>
                <wp:extent cx="342900" cy="295275"/>
                <wp:effectExtent l="57150" t="38100" r="38100" b="104775"/>
                <wp:wrapNone/>
                <wp:docPr id="9" name="16-конечная звезда 9"/>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973E" id="16-конечная звезда 9" o:spid="_x0000_s1026" type="#_x0000_t59" style="position:absolute;margin-left:361.5pt;margin-top:43.75pt;width:27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S4RAMAAC4HAAAOAAAAZHJzL2Uyb0RvYy54bWysVc1uEzEQviPxDpbv7WbTpG2iJlVpVYRU&#10;2ooU9TzxerOWvLaxnSblBTjyKhWiQkKCZ0jfiLG9SUMoEiBycOwZe36+mfn24HBeS3LDrRNaDWi+&#10;3aKEK6YLoSYD+vbqdGufEudBFSC14gN6yx09HD5/djAzfd7WlZYFtwSNKNefmQGtvDf9LHOs4jW4&#10;bW24QmWpbQ0ej3aSFRZmaL2WWbvV2s1m2hbGasadQ+lJUtJhtF+WnPmLsnTcEzmgGJuPq43rOKzZ&#10;8AD6EwumEqwJA/4hihqEQqcrUyfggUyt+MVULZjVTpd+m+k602UpGI85YDZ5ayObUQWGx1wQHGdW&#10;MLn/Z5ad31xaIooB7VGioMYS5btbi6+L74tvi/uHD7jePXwkiy+LT4t7XD8v7kgvoDYzro+PR+bS&#10;NieH2wDBvLR1+MfkyDwifbtCms89YSjc6bR7LawHQ1W7123vdYPN7PGxsc6/5LomYTOg2EI2340I&#10;w82Z8+ny8lIDfHEqpCRW+2vhq4gdJpOq4vBNvOWI0QhfK4qdnYyPpSU3gN3ROd3PX5xEuRfKJ2G3&#10;hb/UJA78a10k8U4QRzmG3FiJ4U/cuped8PwPPe3sNRbR4N97ykM8f+oqj2EhhBuuVsk+kRSKJksQ&#10;pVAEwnznuziCwS9xDCTHJsqbMuJExWoEH1KRGbZXt93FegPOeCnB47Y2+MCpCSUgJ0gezNuElZZi&#10;9fh3JXIVFDwVo/d0OnlrKd9Ix63bDy10Aq5KpqKqSUGqEDyPHNJ0j556bkdVMSNjObVvAOPvpPwL&#10;Ebo0okFJIZBgulGD0Pzcj0/UKEKY5CBNBU2L7QdgU5+vd9gqhthva+FlYSLTDIbdWBe3ONnoPY6g&#10;M+xUYK5n4PwlWOQ4DA1521/gUkqNFdLNjpJK2/dPycN9pB7UUjJDzsTyvZuC5ZTIVwqnqpd3OmjW&#10;x0Onu9cO6a9rxusaNa2PNQ5eju1jWNyG+14ut6XV9TXS+1HwiipQDH2nRmkOxz5xOX4gGD86iteQ&#10;WA34MzUybDn/ocpX82uwpuETj0R0rpf8Cv0NUkl3Q/2VPpp6XYrIOI+4IvjhgKScxj59QALrr5/j&#10;rcfP3PAHAAAA//8DAFBLAwQUAAYACAAAACEA0hDVpN8AAAAKAQAADwAAAGRycy9kb3ducmV2Lnht&#10;bEyPwU7DMAyG70i8Q2QkbiylA1J1TacKMQTaZWwT56zx2orGqZpsK2+POcHR9qff318sJ9eLM46h&#10;86ThfpaAQKq97ajRsN+t7jIQIRqypveEGr4xwLK8vipMbv2FPvC8jY3gEAq50dDGOORShrpFZ8LM&#10;D0h8O/rRmcjj2Eg7mguHu16mSfIknemIP7RmwOcW66/tyWlYj7hbuY3cb17euyyt3l5VrD61vr2Z&#10;qgWIiFP8g+FXn9WhZKeDP5ENoteg0jl3iRoy9QiCAaUULw5Mzh8SkGUh/1cofwAAAP//AwBQSwEC&#10;LQAUAAYACAAAACEAtoM4kv4AAADhAQAAEwAAAAAAAAAAAAAAAAAAAAAAW0NvbnRlbnRfVHlwZXNd&#10;LnhtbFBLAQItABQABgAIAAAAIQA4/SH/1gAAAJQBAAALAAAAAAAAAAAAAAAAAC8BAABfcmVscy8u&#10;cmVsc1BLAQItABQABgAIAAAAIQD32oS4RAMAAC4HAAAOAAAAAAAAAAAAAAAAAC4CAABkcnMvZTJv&#10;RG9jLnhtbFBLAQItABQABgAIAAAAIQDSENWk3wAAAAoBAAAPAAAAAAAAAAAAAAAAAJ4FAABkcnMv&#10;ZG93bnJldi54bWxQSwUGAAAAAAQABADzAAAAqgYAAAAA&#10;" fillcolor="#a3c4ff" strokecolor="#4a7ebb">
                <v:fill color2="#e5eeff" rotate="t" angle="180" colors="0 #a3c4ff;22938f #bfd5ff;1 #e5eeff" focus="100%" type="gradient"/>
                <v:shadow on="t" color="black" opacity="24903f" origin=",.5" offset="0,.55556mm"/>
              </v:shape>
            </w:pict>
          </mc:Fallback>
        </mc:AlternateContent>
      </w:r>
      <w:r w:rsidR="00F10B51">
        <w:rPr>
          <w:rFonts w:ascii="Times New Roman" w:eastAsia="Times New Roman" w:hAnsi="Times New Roman" w:cs="Times New Roman"/>
          <w:color w:val="333333"/>
          <w:sz w:val="28"/>
          <w:szCs w:val="28"/>
          <w:lang w:eastAsia="ru-RU"/>
        </w:rPr>
        <w:t xml:space="preserve">  </w:t>
      </w:r>
      <w:r w:rsidR="00A04215" w:rsidRPr="00F10B51">
        <w:rPr>
          <w:rFonts w:ascii="Times New Roman" w:eastAsia="Times New Roman" w:hAnsi="Times New Roman" w:cs="Times New Roman"/>
          <w:color w:val="333333"/>
          <w:sz w:val="28"/>
          <w:szCs w:val="28"/>
          <w:lang w:eastAsia="ru-RU"/>
        </w:rPr>
        <w:t>С наступлением зимы в душе возникают особые чувства и желание провести это время года весело и радостно. Ощущение праздника и тепла дают тот заряд эмоций, который сохраняет настроение на высоте.</w:t>
      </w:r>
    </w:p>
    <w:p w:rsidR="00A04215" w:rsidRPr="00F10B51" w:rsidRDefault="00A04215" w:rsidP="00F10B51">
      <w:pPr>
        <w:spacing w:after="225" w:line="240" w:lineRule="auto"/>
        <w:rPr>
          <w:rFonts w:ascii="Times New Roman" w:eastAsia="Times New Roman" w:hAnsi="Times New Roman" w:cs="Times New Roman"/>
          <w:color w:val="333333"/>
          <w:sz w:val="28"/>
          <w:szCs w:val="28"/>
          <w:lang w:eastAsia="ru-RU"/>
        </w:rPr>
      </w:pPr>
      <w:r w:rsidRPr="00F10B51">
        <w:rPr>
          <w:rFonts w:ascii="Times New Roman" w:eastAsia="Times New Roman" w:hAnsi="Times New Roman" w:cs="Times New Roman"/>
          <w:color w:val="333333"/>
          <w:sz w:val="28"/>
          <w:szCs w:val="28"/>
          <w:lang w:eastAsia="ru-RU"/>
        </w:rPr>
        <w:t>Чем же занять детей на улице? А игр тут предостаточно!</w:t>
      </w:r>
      <w:r w:rsidR="00E81DD3" w:rsidRPr="00E81DD3">
        <w:rPr>
          <w:rFonts w:ascii="Times New Roman" w:eastAsia="Times New Roman" w:hAnsi="Times New Roman" w:cs="Times New Roman"/>
          <w:b/>
          <w:noProof/>
          <w:color w:val="333333"/>
          <w:kern w:val="36"/>
          <w:sz w:val="28"/>
          <w:szCs w:val="28"/>
          <w:lang w:eastAsia="ru-RU"/>
        </w:rPr>
        <w:t xml:space="preserve"> </w:t>
      </w:r>
    </w:p>
    <w:p w:rsidR="00A04215" w:rsidRPr="00F10B51" w:rsidRDefault="00F10B51" w:rsidP="00A0421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04215" w:rsidRPr="00F10B51">
        <w:rPr>
          <w:rFonts w:ascii="Times New Roman" w:eastAsia="Times New Roman" w:hAnsi="Times New Roman" w:cs="Times New Roman"/>
          <w:color w:val="333333"/>
          <w:sz w:val="28"/>
          <w:szCs w:val="28"/>
          <w:lang w:eastAsia="ru-RU"/>
        </w:rPr>
        <w:t>Самая известная, наверное, уличная зимняя игра – это игра в </w:t>
      </w:r>
      <w:r w:rsidR="00A04215" w:rsidRPr="00F10B51">
        <w:rPr>
          <w:rFonts w:ascii="Times New Roman" w:eastAsia="Times New Roman" w:hAnsi="Times New Roman" w:cs="Times New Roman"/>
          <w:b/>
          <w:bCs/>
          <w:color w:val="333333"/>
          <w:sz w:val="28"/>
          <w:szCs w:val="28"/>
          <w:bdr w:val="none" w:sz="0" w:space="0" w:color="auto" w:frame="1"/>
          <w:lang w:eastAsia="ru-RU"/>
        </w:rPr>
        <w:t>снежки</w:t>
      </w:r>
      <w:r w:rsidR="00A04215" w:rsidRPr="00F10B51">
        <w:rPr>
          <w:rFonts w:ascii="Times New Roman" w:eastAsia="Times New Roman" w:hAnsi="Times New Roman" w:cs="Times New Roman"/>
          <w:color w:val="333333"/>
          <w:sz w:val="28"/>
          <w:szCs w:val="28"/>
          <w:lang w:eastAsia="ru-RU"/>
        </w:rPr>
        <w:t>!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w:t>
      </w:r>
    </w:p>
    <w:p w:rsidR="00A04215" w:rsidRPr="00F10B51" w:rsidRDefault="00E81DD3" w:rsidP="00A04215">
      <w:pPr>
        <w:spacing w:after="0" w:line="240" w:lineRule="auto"/>
        <w:rPr>
          <w:rFonts w:ascii="Times New Roman" w:eastAsia="Times New Roman" w:hAnsi="Times New Roman" w:cs="Times New Roman"/>
          <w:color w:val="333333"/>
          <w:sz w:val="28"/>
          <w:szCs w:val="28"/>
          <w:lang w:eastAsia="ru-RU"/>
        </w:rPr>
      </w:pPr>
      <w:r w:rsidRPr="00FF7C1A">
        <w:rPr>
          <w:rFonts w:ascii="Times New Roman" w:eastAsia="Times New Roman" w:hAnsi="Times New Roman" w:cs="Times New Roman"/>
          <w:b/>
          <w:noProof/>
          <w:color w:val="00B0F0"/>
          <w:kern w:val="36"/>
          <w:sz w:val="28"/>
          <w:szCs w:val="28"/>
          <w:lang w:eastAsia="ru-RU"/>
        </w:rPr>
        <mc:AlternateContent>
          <mc:Choice Requires="wps">
            <w:drawing>
              <wp:anchor distT="0" distB="0" distL="114300" distR="114300" simplePos="0" relativeHeight="251659264" behindDoc="0" locked="0" layoutInCell="1" allowOverlap="1" wp14:anchorId="10A508DC" wp14:editId="26519F50">
                <wp:simplePos x="0" y="0"/>
                <wp:positionH relativeFrom="column">
                  <wp:posOffset>5305425</wp:posOffset>
                </wp:positionH>
                <wp:positionV relativeFrom="paragraph">
                  <wp:posOffset>51435</wp:posOffset>
                </wp:positionV>
                <wp:extent cx="342900" cy="295275"/>
                <wp:effectExtent l="57150" t="38100" r="38100" b="104775"/>
                <wp:wrapNone/>
                <wp:docPr id="10" name="16-конечная звезда 10"/>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6FFF6" id="16-конечная звезда 10" o:spid="_x0000_s1026" type="#_x0000_t59" style="position:absolute;margin-left:417.75pt;margin-top:4.05pt;width:2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4XRgMAADAHAAAOAAAAZHJzL2Uyb0RvYy54bWysVdtuGzcQfQ/QfyD2PV6tLPkiWA5cGw4K&#10;OIkRp/DziMvVEuCSDElZcn8gj/2VoGhQIEDyDcof9ZBcyarrAmlRPVDkcDiXMzNnT16sOsXuhPPS&#10;6GlR7Q0KJjQ3tdTzafHzu8vnRwXzgXRNymgxLe6FL16c/vDsZGknYmhao2rhGIxoP1naadGGYCdl&#10;6XkrOvJ7xgqNy8a4jgKObl7Wjpaw3qlyOBgclEvjausMF95DepEvi9Nkv2kED2+axovA1LRAbCGt&#10;Lq2zuJanJzSZO7Kt5H0Y9B+i6EhqON2auqBAbOHk30x1kjvjTRP2uOlK0zSSi5QDsqkGj7K5acmK&#10;lAvA8XYLk///zPLXd9eOyRq1AzyaOtSoOni+/rz+uv6y/vTtA9aP335l6z/Wv60/Yf19/ZFBFbgt&#10;rZ/g+Y29dv3JYxtBWDWui/9Ij60S1vdbrMUqMA7h/mh4PIBLjqvh8Xh4OI42y4fH1vnwUpiOxc20&#10;QBO56iBhTHdXPmTljVIPfX0plWLOhFsZ2oQessl18XiTtDyzBgAOkti7+excOXZH6I/R5VH140WS&#10;B6lDFo4H+OU28RRemTqL96M4yRFybyWFP/e7Xvbj8+/0tH/YW4TBf++pivF8r6sqhQUIH7naJvtE&#10;UhDNNyAqqRnFCa8OMITRL/OclIht1JcRM5WqEX0ozZbTAkUeo96EKW8UBWw7iwdezwtGag764MFl&#10;rIyS28f/VCLfUi1yMY6fTqcabOSP0vG79mMLXZBvs6l01aegdAxeJBbpu8csgnA3bb1kM7Vwbwnx&#10;j3L+tYxdmtAoWC1BMeN0A2j+2o9P1ChBmOWkbEt9ix1FYHOf73bYNobUbzvhlXEi8wzG3czU95ht&#10;eE8j6C2/lMj1iny4JgeWQ2hg7vAGS6MMKmT6XcFa4355Sh71QT64LdgSrInyvV+QEwVTP2lM1XE1&#10;GsFsSIfR+HAY09+9me3e6EV3bjB4FdrH8rSN+kFtto0z3S0I/ix6xRVpDt+5UfrDechsjk8EF2dn&#10;SQ3Uailc6RvLN/Mfq/xudUvO9nwSQESvzYZhafKIVLJurL82Z4tgGpkY5wFXgB8PoOU89vkTEnl/&#10;95y0Hj50p38CAAD//wMAUEsDBBQABgAIAAAAIQBshG293gAAAAgBAAAPAAAAZHJzL2Rvd25yZXYu&#10;eG1sTI/BTsMwEETvSPyDtUjcqNNCihviVBGiiIpLaaue3XhJIuJ1FLtt+HuWE9x2NKPZN/lydJ04&#10;4xBaTxqmkwQEUuVtS7WG/W51p0CEaMiazhNq+MYAy+L6KjeZ9Rf6wPM21oJLKGRGQxNjn0kZqgad&#10;CRPfI7H36QdnIsuhlnYwFy53nZwlyVw60xJ/aEyPzw1WX9uT0/A+4G7lNnK/eVm3ala+vT7G8qD1&#10;7c1YPoGIOMa/MPziMzoUzHT0J7JBdBrUfZpylI8pCPaVWrA+akgf5iCLXP4fUPwAAAD//wMAUEsB&#10;Ai0AFAAGAAgAAAAhALaDOJL+AAAA4QEAABMAAAAAAAAAAAAAAAAAAAAAAFtDb250ZW50X1R5cGVz&#10;XS54bWxQSwECLQAUAAYACAAAACEAOP0h/9YAAACUAQAACwAAAAAAAAAAAAAAAAAvAQAAX3JlbHMv&#10;LnJlbHNQSwECLQAUAAYACAAAACEAZIqOF0YDAAAwBwAADgAAAAAAAAAAAAAAAAAuAgAAZHJzL2Uy&#10;b0RvYy54bWxQSwECLQAUAAYACAAAACEAbIRtvd4AAAAIAQAADwAAAAAAAAAAAAAAAACgBQAAZHJz&#10;L2Rvd25yZXYueG1sUEsFBgAAAAAEAAQA8wAAAKsGAAAAAA==&#10;" fillcolor="#a3c4ff" strokecolor="#4a7ebb">
                <v:fill color2="#e5eeff" rotate="t" angle="180" colors="0 #a3c4ff;22938f #bfd5ff;1 #e5eeff" focus="100%" type="gradient"/>
                <v:shadow on="t" color="black" opacity="24903f" origin=",.5" offset="0,.55556mm"/>
              </v:shape>
            </w:pict>
          </mc:Fallback>
        </mc:AlternateContent>
      </w:r>
      <w:r w:rsidRPr="00FF7C1A">
        <w:rPr>
          <w:rFonts w:ascii="Times New Roman" w:eastAsia="Times New Roman" w:hAnsi="Times New Roman" w:cs="Times New Roman"/>
          <w:b/>
          <w:noProof/>
          <w:color w:val="00B0F0"/>
          <w:kern w:val="36"/>
          <w:sz w:val="28"/>
          <w:szCs w:val="28"/>
          <w:lang w:eastAsia="ru-RU"/>
        </w:rPr>
        <mc:AlternateContent>
          <mc:Choice Requires="wps">
            <w:drawing>
              <wp:anchor distT="0" distB="0" distL="114300" distR="114300" simplePos="0" relativeHeight="251654144" behindDoc="0" locked="0" layoutInCell="1" allowOverlap="1" wp14:anchorId="548B9E14" wp14:editId="0B3C4CAC">
                <wp:simplePos x="0" y="0"/>
                <wp:positionH relativeFrom="column">
                  <wp:posOffset>1697990</wp:posOffset>
                </wp:positionH>
                <wp:positionV relativeFrom="paragraph">
                  <wp:posOffset>34290</wp:posOffset>
                </wp:positionV>
                <wp:extent cx="342900" cy="295275"/>
                <wp:effectExtent l="57150" t="38100" r="38100" b="104775"/>
                <wp:wrapNone/>
                <wp:docPr id="7" name="16-конечная звезда 7"/>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A719F" id="16-конечная звезда 7" o:spid="_x0000_s1026" type="#_x0000_t59" style="position:absolute;margin-left:133.7pt;margin-top:2.7pt;width:27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46QwMAAC4HAAAOAAAAZHJzL2Uyb0RvYy54bWysVc1uEzEQviPxDpbv7WbTpGmiJlVpVYRU&#10;2ooW9TzxerOWvLaxnSblBTjyKhWiQkKCZ0jfiLG9SUMJEiBycOwZe36+mfl2/2BeS3LDrRNaDWm+&#10;3aKEK6YLoSZD+vbqZGuPEudBFSC14kN6yx09GD1/tj8zA97WlZYFtwSNKDeYmSGtvDeDLHOs4jW4&#10;bW24QmWpbQ0ej3aSFRZmaL2WWbvV2s1m2hbGasadQ+lxUtJRtF+WnPnzsnTcEzmkGJuPq43rOKzZ&#10;aB8GEwumEqwJA/4hihqEQqcrU8fggUyt+MVULZjVTpd+m+k602UpGI85YDZ560k2lxUYHnNBcJxZ&#10;weT+n1l2dnNhiSiGtEeJghpLlO9uLb4uvi++Le4fPuB69/CRLL4sPi3ucf28uCO9gNrMuAE+vjQX&#10;tjk53AYI5qWtwz8mR+YR6dsV0nzuCUPhTqfdb2E9GKra/W671w02s8fHxjr/kuuahM2QYgvZfDci&#10;DDenzqfLy0sN8MWJkJJY7a+FryJ2mEyqisM38ZYjRiN8rSh2djI+kpbcAHZH52Qvf3Ec5V4on4Td&#10;Fv5Skzjwr3WRxDtBHOUYcmMlhj9x6152wvM/9LTTayyiwb/3lId4/tRVHsNCCJ+4WiW7ISkUTZYg&#10;SqEIhPnOd3EEg1/iGEiOTZQ3ZcSJitUIPqQisyHFInex3oAzXkrwuK0NPnBqQgnICZIH8zZhpaVY&#10;Pf5diVwFBU/F6G9OJ28t5U/Scev2Qwsdg6uSqahqUpAqBM8jhzTdo6ee28uqmJGxnNo3gPF3Uv6F&#10;CF0a0aCkEEgw3ahBaH7uxw01ihAmOUhTQdNiewHY1OfrHbaKIfbbWnhZmMg0g2E31sUtTjZ6jyPo&#10;DDsRmOspOH8BFjkOQ0Pe9ue4lFJjhXSzo6TS9v0mebiP1INaSmbImVi+d1OwnBL5SuFU9fNOB836&#10;eOh0e+2Q/rpmvK5R0/pI4+Dl2D6GxW247+VyW1pdXyO9HwavqALF0HdqlOZw5BOX4weC8cPDeA2J&#10;1YA/VZeGLec/VPlqfg3WNHzikYjO9JJfYfCEVNLdUH+lD6delyIyziOuCH44ICmnsU8fkMD66+d4&#10;6/EzN/oBAAD//wMAUEsDBBQABgAIAAAAIQCH/1nZ3gAAAAgBAAAPAAAAZHJzL2Rvd25yZXYueG1s&#10;TI/NTsMwEITvSLyDtUjcqJMA/UnjVBGiiIpLaSvObrwkEfE6st02vD3LCU67oxnNflusRtuLM/rQ&#10;OVKQThIQSLUzHTUKDvv13RxEiJqM7h2hgm8MsCqvrwqdG3ehdzzvYiO4hEKuFbQxDrmUoW7R6jBx&#10;AxJ7n85bHVn6RhqvL1xue5klyVRa3RFfaPWATy3WX7uTVfDmcb+2W3nYPm+6eVa9vsxi9aHU7c1Y&#10;LUFEHONfGH7xGR1KZjq6E5kgegXZdPbAUQWPPNi/z1JejqzTBciykP8fKH8AAAD//wMAUEsBAi0A&#10;FAAGAAgAAAAhALaDOJL+AAAA4QEAABMAAAAAAAAAAAAAAAAAAAAAAFtDb250ZW50X1R5cGVzXS54&#10;bWxQSwECLQAUAAYACAAAACEAOP0h/9YAAACUAQAACwAAAAAAAAAAAAAAAAAvAQAAX3JlbHMvLnJl&#10;bHNQSwECLQAUAAYACAAAACEA2Y+eOkMDAAAuBwAADgAAAAAAAAAAAAAAAAAuAgAAZHJzL2Uyb0Rv&#10;Yy54bWxQSwECLQAUAAYACAAAACEAh/9Z2d4AAAAIAQAADwAAAAAAAAAAAAAAAACdBQAAZHJzL2Rv&#10;d25yZXYueG1sUEsFBgAAAAAEAAQA8wAAAKgGAAAAAA==&#10;" fillcolor="#a3c4ff" strokecolor="#4a7ebb">
                <v:fill color2="#e5eeff" rotate="t" angle="180" colors="0 #a3c4ff;22938f #bfd5ff;1 #e5eeff" focus="100%" type="gradient"/>
                <v:shadow on="t" color="black" opacity="24903f" origin=",.5" offset="0,.55556mm"/>
              </v:shape>
            </w:pict>
          </mc:Fallback>
        </mc:AlternateContent>
      </w:r>
      <w:r w:rsidR="00A04215" w:rsidRPr="00FF7C1A">
        <w:rPr>
          <w:rFonts w:ascii="Times New Roman" w:eastAsia="Times New Roman" w:hAnsi="Times New Roman" w:cs="Times New Roman"/>
          <w:b/>
          <w:bCs/>
          <w:color w:val="00B0F0"/>
          <w:sz w:val="28"/>
          <w:szCs w:val="28"/>
          <w:bdr w:val="none" w:sz="0" w:space="0" w:color="auto" w:frame="1"/>
          <w:lang w:eastAsia="ru-RU"/>
        </w:rPr>
        <w:t>Катание с горки.</w:t>
      </w:r>
      <w:r w:rsidRPr="00FF7C1A">
        <w:rPr>
          <w:rFonts w:ascii="Times New Roman" w:eastAsia="Times New Roman" w:hAnsi="Times New Roman" w:cs="Times New Roman"/>
          <w:b/>
          <w:noProof/>
          <w:color w:val="00B0F0"/>
          <w:kern w:val="36"/>
          <w:sz w:val="28"/>
          <w:szCs w:val="28"/>
          <w:lang w:eastAsia="ru-RU"/>
        </w:rPr>
        <w:t xml:space="preserve"> </w:t>
      </w:r>
    </w:p>
    <w:p w:rsidR="00A04215" w:rsidRPr="00F10B51" w:rsidRDefault="00E81DD3" w:rsidP="00A04215">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60288" behindDoc="0" locked="0" layoutInCell="1" allowOverlap="1" wp14:anchorId="10A508DC" wp14:editId="26519F50">
                <wp:simplePos x="0" y="0"/>
                <wp:positionH relativeFrom="column">
                  <wp:posOffset>2771775</wp:posOffset>
                </wp:positionH>
                <wp:positionV relativeFrom="paragraph">
                  <wp:posOffset>1093470</wp:posOffset>
                </wp:positionV>
                <wp:extent cx="342900" cy="295275"/>
                <wp:effectExtent l="57150" t="38100" r="38100" b="104775"/>
                <wp:wrapNone/>
                <wp:docPr id="11" name="16-конечная звезда 11"/>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895B" id="16-конечная звезда 11" o:spid="_x0000_s1026" type="#_x0000_t59" style="position:absolute;margin-left:218.25pt;margin-top:86.1pt;width:2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orQgMAADAHAAAOAAAAZHJzL2Uyb0RvYy54bWysVdtuEzEQfUfiHyy/082mSS9RU1RaFSEV&#10;qCioz47Xm7XktY3tNCk/wCO/ghAICQm+IfwRx/YmDaVIgMiDY4/Hczkzc/bg4aJV5Eo4L40e03Kr&#10;R4nQ3FRST8f01cvTB3uU+MB0xZTRYkyvhacPD+/fO5jbkeibxqhKOAIj2o/mdkybEOyoKDxvRMv8&#10;lrFC47I2rmUBRzctKsfmsN6qot/r7RRz4yrrDBfeQ3qSL+lhsl/Xgofnde1FIGpMEVtIq0vrJK7F&#10;4QEbTR2zjeRdGOwfomiZ1HC6NnXCAiMzJ38x1UrujDd12OKmLUxdSy5SDsim7N3K5qJhVqRcAI63&#10;a5j8/zPLn12dOyIr1K6kRLMWNSp3Hiy/LL8tvy4/fX+L9f33d2T5eflh+Qnrx+V7AlXgNrd+hOcX&#10;9tx1J49tBGFRuzb+Iz2ySFhfr7EWi0A4hNuD/n4PFeG46u8P+7vDaLO4eWydD4+FaUncjCmayJU7&#10;CWN2deZDVl4pddBXp1Ip4ky4lKFJ6CGbXBePN0nLE2sAYC+JvZtOjpUjVwz9MTjdKx+dJHmQOmTh&#10;sIdfbhPPwlNTZfF2FCc5Qu6spPCnftPLdnz+h562dzuLMPj3nsoYz5+6KlNYgPCWq3WydyQF0XQF&#10;opKasDjh5Q6GMPolnjMlYht1ZcRMpWpEH0qT+ZiiyEPUm2HKa8UCtq3FA6+nlDA1BX3w4DJWRsn1&#10;49+VyDesErkY+3enU/ZW8lvp+E37sYVOmG+yqXTVpaB0DF4kFum6x8yCcBdNNScTNXMvGOIf5Pwr&#10;Gbs0oUFJJUExw3QDaH7uxztqlCDMcqZsw7oW24vA5j7f7LB1DKnfNsIr4kTmGYy7iamuMdvwnkbQ&#10;W34qkesZ8+GcObAcQgNzh+dYamVQIdPtKGmMe3OXPOqDfHBLyRysifK9njEnKFFPNKZqvxwMYDak&#10;w2C424/pb95MNm/0rD02GDwwD6JL26gf1GpbO9NeguCPoldcMc3hOzdKdzgOmc3xieDi6CipgVot&#10;C2f6wvLV/Mcqv1xcMmc7PgkgomdmxbBsdItUsm6svzZHs2BqmRjnBleAHw+g5Tz2+RMSeX/znLRu&#10;PnSHPwAAAP//AwBQSwMEFAAGAAgAAAAhAGMX+tzgAAAACwEAAA8AAABkcnMvZG93bnJldi54bWxM&#10;j8FOwzAMhu9IvENkJG4sXRhrKU2nCjEE4jK2iXPWmLaicaom28rbY05wtP9Pvz8Xq8n14oRj6Dxp&#10;mM8SEEi1tx01Gva79U0GIkRD1vSeUMM3BliVlxeFya0/0zuetrERXEIhNxraGIdcylC36EyY+QGJ&#10;s08/OhN5HBtpR3PmctdLlSRL6UxHfKE1Az62WH9tj07D24i7tdvI/ebptctU9fKcxupD6+urqXoA&#10;EXGKfzD86rM6lOx08EeyQfQaFrfLO0Y5SJUCwcTiPuHNQYOaZynIspD/fyh/AAAA//8DAFBLAQIt&#10;ABQABgAIAAAAIQC2gziS/gAAAOEBAAATAAAAAAAAAAAAAAAAAAAAAABbQ29udGVudF9UeXBlc10u&#10;eG1sUEsBAi0AFAAGAAgAAAAhADj9If/WAAAAlAEAAAsAAAAAAAAAAAAAAAAALwEAAF9yZWxzLy5y&#10;ZWxzUEsBAi0AFAAGAAgAAAAhAJ2lSitCAwAAMAcAAA4AAAAAAAAAAAAAAAAALgIAAGRycy9lMm9E&#10;b2MueG1sUEsBAi0AFAAGAAgAAAAhAGMX+tzgAAAACwEAAA8AAAAAAAAAAAAAAAAAnAUAAGRycy9k&#10;b3ducmV2LnhtbFBLBQYAAAAABAAEAPMAAACpBgAAAAA=&#10;" fillcolor="#a3c4ff" strokecolor="#4a7ebb">
                <v:fill color2="#e5eeff" rotate="t" angle="180" colors="0 #a3c4ff;22938f #bfd5ff;1 #e5eeff" focus="100%" type="gradient"/>
                <v:shadow on="t" color="black" opacity="24903f" origin=",.5" offset="0,.55556mm"/>
              </v:shape>
            </w:pict>
          </mc:Fallback>
        </mc:AlternateContent>
      </w:r>
      <w:r w:rsidR="00A04215" w:rsidRPr="00F10B51">
        <w:rPr>
          <w:rFonts w:ascii="Times New Roman" w:eastAsia="Times New Roman" w:hAnsi="Times New Roman" w:cs="Times New Roman"/>
          <w:color w:val="333333"/>
          <w:sz w:val="28"/>
          <w:szCs w:val="28"/>
          <w:lang w:eastAsia="ru-RU"/>
        </w:rPr>
        <w:t>С горки можно кататься на ледянках, санках, ватрушках, снегокатах. Классический спуск «паровозиком» захватывает дух не только у детей, но и</w:t>
      </w:r>
      <w:r w:rsidR="008174AD">
        <w:rPr>
          <w:rFonts w:ascii="Times New Roman" w:eastAsia="Times New Roman" w:hAnsi="Times New Roman" w:cs="Times New Roman"/>
          <w:color w:val="333333"/>
          <w:sz w:val="28"/>
          <w:szCs w:val="28"/>
          <w:lang w:eastAsia="ru-RU"/>
        </w:rPr>
        <w:t xml:space="preserve"> у их родителей. Сбиваясь в куч</w:t>
      </w:r>
      <w:r>
        <w:rPr>
          <w:rFonts w:ascii="Times New Roman" w:eastAsia="Times New Roman" w:hAnsi="Times New Roman" w:cs="Times New Roman"/>
          <w:color w:val="333333"/>
          <w:sz w:val="28"/>
          <w:szCs w:val="28"/>
          <w:lang w:eastAsia="ru-RU"/>
        </w:rPr>
        <w:t>у</w:t>
      </w:r>
      <w:r w:rsidR="00A04215" w:rsidRPr="00F10B51">
        <w:rPr>
          <w:rFonts w:ascii="Times New Roman" w:eastAsia="Times New Roman" w:hAnsi="Times New Roman" w:cs="Times New Roman"/>
          <w:color w:val="333333"/>
          <w:sz w:val="28"/>
          <w:szCs w:val="28"/>
          <w:lang w:eastAsia="ru-RU"/>
        </w:rPr>
        <w:t>-малу, дети быстрее начинают дружить между собой, телесный контакт во время шумной веселой игры сближает.</w:t>
      </w:r>
    </w:p>
    <w:p w:rsidR="00A04215" w:rsidRPr="00E81DD3" w:rsidRDefault="00A04215" w:rsidP="00A04215">
      <w:pPr>
        <w:spacing w:after="0" w:line="240" w:lineRule="auto"/>
        <w:rPr>
          <w:rFonts w:ascii="Times New Roman" w:eastAsia="Times New Roman" w:hAnsi="Times New Roman" w:cs="Times New Roman"/>
          <w:color w:val="00B0F0"/>
          <w:sz w:val="28"/>
          <w:szCs w:val="28"/>
          <w:lang w:eastAsia="ru-RU"/>
        </w:rPr>
      </w:pPr>
      <w:r w:rsidRPr="00E81DD3">
        <w:rPr>
          <w:rFonts w:ascii="Times New Roman" w:eastAsia="Times New Roman" w:hAnsi="Times New Roman" w:cs="Times New Roman"/>
          <w:b/>
          <w:bCs/>
          <w:color w:val="00B0F0"/>
          <w:sz w:val="28"/>
          <w:szCs w:val="28"/>
          <w:bdr w:val="none" w:sz="0" w:space="0" w:color="auto" w:frame="1"/>
          <w:lang w:eastAsia="ru-RU"/>
        </w:rPr>
        <w:t>Лепка снеговика.</w:t>
      </w:r>
      <w:r w:rsidR="00E81DD3" w:rsidRPr="00E81DD3">
        <w:rPr>
          <w:rFonts w:ascii="Times New Roman" w:eastAsia="Times New Roman" w:hAnsi="Times New Roman" w:cs="Times New Roman"/>
          <w:b/>
          <w:noProof/>
          <w:color w:val="333333"/>
          <w:kern w:val="36"/>
          <w:sz w:val="28"/>
          <w:szCs w:val="28"/>
          <w:lang w:eastAsia="ru-RU"/>
        </w:rPr>
        <w:t xml:space="preserve"> </w:t>
      </w:r>
    </w:p>
    <w:p w:rsidR="00A04215" w:rsidRPr="00F10B51" w:rsidRDefault="00E81DD3" w:rsidP="00A04215">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61312" behindDoc="0" locked="0" layoutInCell="1" allowOverlap="1" wp14:anchorId="10A508DC" wp14:editId="26519F50">
                <wp:simplePos x="0" y="0"/>
                <wp:positionH relativeFrom="column">
                  <wp:posOffset>5372100</wp:posOffset>
                </wp:positionH>
                <wp:positionV relativeFrom="paragraph">
                  <wp:posOffset>2510790</wp:posOffset>
                </wp:positionV>
                <wp:extent cx="342900" cy="295275"/>
                <wp:effectExtent l="57150" t="38100" r="38100" b="104775"/>
                <wp:wrapNone/>
                <wp:docPr id="12" name="16-конечная звезда 12"/>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2A256" id="16-конечная звезда 12" o:spid="_x0000_s1026" type="#_x0000_t59" style="position:absolute;margin-left:423pt;margin-top:197.7pt;width:2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ZuQgMAADAHAAAOAAAAZHJzL2Uyb0RvYy54bWysVdtuEzEQfUfiHyy/082mSS9RU1RaFSEV&#10;qCioz47Xm7XktY3tNCk/wCO/ghAICQm+IfwRx/YmDaVIgMiDY4/Hczkzc/bg4aJV5Eo4L40e03Kr&#10;R4nQ3FRST8f01cvTB3uU+MB0xZTRYkyvhacPD+/fO5jbkeibxqhKOAIj2o/mdkybEOyoKDxvRMv8&#10;lrFC47I2rmUBRzctKsfmsN6qot/r7RRz4yrrDBfeQ3qSL+lhsl/Xgofnde1FIGpMEVtIq0vrJK7F&#10;4QEbTR2zjeRdGOwfomiZ1HC6NnXCAiMzJ38x1UrujDd12OKmLUxdSy5SDsim7N3K5qJhVqRcAI63&#10;a5j8/zPLn12dOyIr1K5PiWYtalTuPFh+WX5bfl1++v4W6/vv78jy8/LD8hPWj8v3BKrAbW79CM8v&#10;7LnrTh7bCMKidm38R3pkkbC+XmMtFoFwCLcH/f0eKsJx1d8f9neH0WZx89g6Hx4L05K4GVM0kSt3&#10;Esbs6syHrLxS6qCvTqVSxJlwKUOT0EM2uS4eb5KWJ9YAwF4SezedHCtHrhj6Y3C6Vz46SfIgdcjC&#10;YQ+/3CaehaemyuLtKE5yhNxZSeFP/aaX7fj8Dz1t73YWYfDvPZUxnj91VaawAOEtV+tk70gKoukK&#10;RCU1YXHCyx0MYfRLPGdKxDbqyoiZStWIPpQm8zFFkYeoN8OU14oFbFuLB15PKWFqCvrgwWWsjJLr&#10;x78rkW9YJXIx9u9Op+yt5LfS8Zv2YwudMN9kU+mqS0HpGLxILNJ1j5kF4S6aak4mauZeMMQ/yPlX&#10;MnZpQoOSSoJihukG0Pzcj3fUKEGY5UzZhnUttheBzX2+2WHrGFK/bYRXxInMMxh3E1NdY7bhPY2g&#10;t/xUItcz5sM5c2A5hAbmDs+x1MqgQqbbUdIY9+YuedQH+eCWkjlYE+V7PWNOUKKeaEzVfjkYwGxI&#10;h8Fwtx/T37yZbN7oWXtsMHgl2sfytI36Qa22tTPtJQj+KHrFFdMcvnOjdIfjkNkcnwgujo6SGqjV&#10;snCmLyxfzX+s8svFJXO245MAInpmVgzLRrdIJevG+mtzNAumlolxbnAF+PEAWs5jnz8hkfc3z0nr&#10;5kN3+AMAAP//AwBQSwMEFAAGAAgAAAAhAN2vu1bhAAAACwEAAA8AAABkcnMvZG93bnJldi54bWxM&#10;j8FOwzAQRO9I/IO1SNyo3RJKErKpIkQRiEtpK85uvCQRsR3Fbhv+nuUEx9kZzb4pVpPtxYnG0HmH&#10;MJ8pEORqbzrXIOx365sURIjaGd17RwjfFGBVXl4UOjf+7N7ptI2N4BIXco3QxjjkUoa6JavDzA/k&#10;2Pv0o9WR5dhIM+ozl9teLpRaSqs7xx9aPdBjS/XX9mgR3kbare1G7jdPr126qF6e72P1gXh9NVUP&#10;ICJN8S8Mv/iMDiUzHfzRmSB6hDRZ8paIcJvdJSA4kSnFlwNCkswzkGUh/28ofwAAAP//AwBQSwEC&#10;LQAUAAYACAAAACEAtoM4kv4AAADhAQAAEwAAAAAAAAAAAAAAAAAAAAAAW0NvbnRlbnRfVHlwZXNd&#10;LnhtbFBLAQItABQABgAIAAAAIQA4/SH/1gAAAJQBAAALAAAAAAAAAAAAAAAAAC8BAABfcmVscy8u&#10;cmVsc1BLAQItABQABgAIAAAAIQCW1QZuQgMAADAHAAAOAAAAAAAAAAAAAAAAAC4CAABkcnMvZTJv&#10;RG9jLnhtbFBLAQItABQABgAIAAAAIQDdr7tW4QAAAAsBAAAPAAAAAAAAAAAAAAAAAJwFAABkcnMv&#10;ZG93bnJldi54bWxQSwUGAAAAAAQABADzAAAAqgYAAAAA&#10;" fillcolor="#a3c4ff" strokecolor="#4a7ebb">
                <v:fill color2="#e5eeff" rotate="t" angle="180" colors="0 #a3c4ff;22938f #bfd5ff;1 #e5eeff" focus="100%" type="gradient"/>
                <v:shadow on="t" color="black" opacity="24903f" origin=",.5" offset="0,.55556mm"/>
              </v:shape>
            </w:pict>
          </mc:Fallback>
        </mc:AlternateContent>
      </w:r>
      <w:r w:rsidR="00A04215" w:rsidRPr="00F10B51">
        <w:rPr>
          <w:rFonts w:ascii="Times New Roman" w:eastAsia="Times New Roman" w:hAnsi="Times New Roman" w:cs="Times New Roman"/>
          <w:color w:val="333333"/>
          <w:sz w:val="28"/>
          <w:szCs w:val="28"/>
          <w:lang w:eastAsia="ru-RU"/>
        </w:rPr>
        <w:t>Самый простой снеговик состоит из трёх снежных шаров. Дальше украшаем его. Вот здесь фантазии нет предела: руки-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что-нибудь нарядное и яркое.</w:t>
      </w:r>
    </w:p>
    <w:p w:rsidR="00A04215" w:rsidRPr="00F10B51" w:rsidRDefault="00E81DD3" w:rsidP="00A04215">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62336" behindDoc="0" locked="0" layoutInCell="1" allowOverlap="1" wp14:anchorId="10A508DC" wp14:editId="26519F50">
                <wp:simplePos x="0" y="0"/>
                <wp:positionH relativeFrom="column">
                  <wp:posOffset>3076575</wp:posOffset>
                </wp:positionH>
                <wp:positionV relativeFrom="paragraph">
                  <wp:posOffset>309245</wp:posOffset>
                </wp:positionV>
                <wp:extent cx="342900" cy="295275"/>
                <wp:effectExtent l="57150" t="38100" r="38100" b="104775"/>
                <wp:wrapNone/>
                <wp:docPr id="13" name="16-конечная звезда 13"/>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586D4" id="16-конечная звезда 13" o:spid="_x0000_s1026" type="#_x0000_t59" style="position:absolute;margin-left:242.25pt;margin-top:24.35pt;width:27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SRwMAADAHAAAOAAAAZHJzL2Uyb0RvYy54bWysVdtuGzcQfS+QfyD4Hq9WF9sSLAeODRcF&#10;XMeIXfiZ4nK1BLgkS1KW3B/IY3/FKBoUCJB8g/xHPSRXsuK4QFpUDxQ5HM7lzMzZozerVpE74bw0&#10;ekrLvR4lQnNTST2f0l9uzl8fUuID0xVTRospvReevjl+9cPR0k5E3zRGVcIRGNF+srRT2oRgJ0Xh&#10;eSNa5veMFRqXtXEtCzi6eVE5toT1VhX9Xm+/WBpXWWe48B7Ss3xJj5P9uhY8vKtrLwJRU4rYQlpd&#10;WmdxLY6P2GTumG0k78Jg/yGKlkkNp1tTZywwsnDyG1Ot5M54U4c9btrC1LXkIuWAbMres2yuG2ZF&#10;ygXgeLuFyf9/Zvnl3ZUjskLtBpRo1qJG5f7r9af1l/Xn9cfHD1gfHn8n67/Wf6w/Yv1z/UCgCtyW&#10;1k/w/Npeue7ksY0grGrXxn+kR1YJ6/st1mIVCIdwMOyPe6gIx1V/POofjKLN4umxdT78KExL4mZK&#10;0USu3E8Ys7sLH7LyRqmDvjqXShFnwq0MTUIP2eS6eLxJWp5YAwB7SezdfHaqHLlj6I/h+WH59izJ&#10;g9QhC0c9/HKbeBZ+NlUWD6I4yRFyZyWFP/e7Xgbx+Xd6Ghx0FmHw33sqYzzf66pMYQHCZ662yb6Q&#10;FETzDYhKasLihJf7GMLol3jOlIht1JURM5WqEX0oTZZTiiKPUG+GKa8VC9i2Fg+8nlPC1Bz0wYPL&#10;WBklt4//qUS+YZXIxRi/nE7Z28ifpeN37ccWOmO+yabSVZeC0jF4kVik6x6zCMJdN9WSzNTCvWeI&#10;f5jzr2Ts0oQGJZUExYzSDaD5uh9fqFGCMMuZsg3rWuwwApv7fLfDtjGkftsJr4gTmWcw7mamusds&#10;w3saQW/5uUSuF8yHK+bAcggNzB3eYamVQYVMt6OkMe63l+RRH+SDW0qWYE2U79cFc4IS9ZPGVI3L&#10;4RBmQzoMRwf9mP7uzWz3Ri/aU4PBK9E+lqdt1A9qs62daW9B8CfRK66Y5vCdG6U7nIbM5vhEcHFy&#10;ktRArZaFC31t+Wb+Y5VvVrfM2Y5PAojo0mwYlk2ekUrWjfXX5mQRTC0T4zzhCvDjAbScxz5/QiLv&#10;756T1tOH7vhvAAAA//8DAFBLAwQUAAYACAAAACEAd4BDXt4AAAAJAQAADwAAAGRycy9kb3ducmV2&#10;LnhtbEyPTU/DMAyG70j8h8hI3FhKWVkpTacKMQTiMraJc9aYtqJxqiTbyr/HO8HNH49ePy6Xkx3E&#10;EX3oHSm4nSUgkBpnemoV7LarmxxEiJqMHhyhgh8MsKwuL0pdGHeiDzxuYis4hEKhFXQxjoWUoenQ&#10;6jBzIxLvvpy3OnLrW2m8PnG4HWSaJPfS6p74QqdHfOqw+d4crIJ3j9uVXcvd+vmtz9P69WUR60+l&#10;rq+m+hFExCn+wXDWZ3Wo2GnvDmSCGBTM83nG6LlYgGAgu8t5sFfwkKUgq1L+/6D6BQAA//8DAFBL&#10;AQItABQABgAIAAAAIQC2gziS/gAAAOEBAAATAAAAAAAAAAAAAAAAAAAAAABbQ29udGVudF9UeXBl&#10;c10ueG1sUEsBAi0AFAAGAAgAAAAhADj9If/WAAAAlAEAAAsAAAAAAAAAAAAAAAAALwEAAF9yZWxz&#10;Ly5yZWxzUEsBAi0AFAAGAAgAAAAhAG/6wlJHAwAAMAcAAA4AAAAAAAAAAAAAAAAALgIAAGRycy9l&#10;Mm9Eb2MueG1sUEsBAi0AFAAGAAgAAAAhAHeAQ17eAAAACQEAAA8AAAAAAAAAAAAAAAAAoQUAAGRy&#10;cy9kb3ducmV2LnhtbFBLBQYAAAAABAAEAPMAAACsBgAAAAA=&#10;" fillcolor="#a3c4ff" strokecolor="#4a7ebb">
                <v:fill color2="#e5eeff" rotate="t" angle="180" colors="0 #a3c4ff;22938f #bfd5ff;1 #e5eeff" focus="100%" type="gradient"/>
                <v:shadow on="t" color="black" opacity="24903f" origin=",.5" offset="0,.55556mm"/>
              </v:shape>
            </w:pict>
          </mc:Fallback>
        </mc:AlternateContent>
      </w:r>
      <w:r w:rsidR="00A04215" w:rsidRPr="00F10B51">
        <w:rPr>
          <w:rFonts w:ascii="Times New Roman" w:eastAsia="Times New Roman" w:hAnsi="Times New Roman" w:cs="Times New Roman"/>
          <w:color w:val="333333"/>
          <w:sz w:val="28"/>
          <w:szCs w:val="28"/>
          <w:lang w:eastAsia="ru-RU"/>
        </w:rPr>
        <w:t>Цветной краской можно просто рисовать по снегу.</w:t>
      </w:r>
      <w:r w:rsidRPr="00E81DD3">
        <w:rPr>
          <w:rFonts w:ascii="Times New Roman" w:eastAsia="Times New Roman" w:hAnsi="Times New Roman" w:cs="Times New Roman"/>
          <w:b/>
          <w:noProof/>
          <w:color w:val="333333"/>
          <w:kern w:val="36"/>
          <w:sz w:val="28"/>
          <w:szCs w:val="28"/>
          <w:lang w:eastAsia="ru-RU"/>
        </w:rPr>
        <w:t xml:space="preserve"> </w:t>
      </w:r>
    </w:p>
    <w:p w:rsidR="00A04215" w:rsidRPr="00FF7C1A" w:rsidRDefault="00A04215" w:rsidP="00A04215">
      <w:pPr>
        <w:spacing w:after="0" w:line="240" w:lineRule="auto"/>
        <w:rPr>
          <w:rFonts w:ascii="Times New Roman" w:eastAsia="Times New Roman" w:hAnsi="Times New Roman" w:cs="Times New Roman"/>
          <w:color w:val="00B0F0"/>
          <w:sz w:val="28"/>
          <w:szCs w:val="28"/>
          <w:lang w:eastAsia="ru-RU"/>
        </w:rPr>
      </w:pPr>
      <w:r w:rsidRPr="00FF7C1A">
        <w:rPr>
          <w:rFonts w:ascii="Times New Roman" w:eastAsia="Times New Roman" w:hAnsi="Times New Roman" w:cs="Times New Roman"/>
          <w:b/>
          <w:bCs/>
          <w:color w:val="00B0F0"/>
          <w:sz w:val="28"/>
          <w:szCs w:val="28"/>
          <w:bdr w:val="none" w:sz="0" w:space="0" w:color="auto" w:frame="1"/>
          <w:lang w:eastAsia="ru-RU"/>
        </w:rPr>
        <w:t>Постройка снежной крепости.</w:t>
      </w:r>
      <w:r w:rsidR="00E81DD3" w:rsidRPr="00FF7C1A">
        <w:rPr>
          <w:rFonts w:ascii="Times New Roman" w:eastAsia="Times New Roman" w:hAnsi="Times New Roman" w:cs="Times New Roman"/>
          <w:b/>
          <w:noProof/>
          <w:color w:val="00B0F0"/>
          <w:kern w:val="36"/>
          <w:sz w:val="28"/>
          <w:szCs w:val="28"/>
          <w:lang w:eastAsia="ru-RU"/>
        </w:rPr>
        <w:t xml:space="preserve"> </w:t>
      </w:r>
    </w:p>
    <w:p w:rsidR="00A04215" w:rsidRPr="00F10B51" w:rsidRDefault="00A04215" w:rsidP="00A04215">
      <w:pPr>
        <w:spacing w:before="225" w:after="225" w:line="240" w:lineRule="auto"/>
        <w:rPr>
          <w:rFonts w:ascii="Times New Roman" w:eastAsia="Times New Roman" w:hAnsi="Times New Roman" w:cs="Times New Roman"/>
          <w:color w:val="333333"/>
          <w:sz w:val="28"/>
          <w:szCs w:val="28"/>
          <w:lang w:eastAsia="ru-RU"/>
        </w:rPr>
      </w:pPr>
      <w:r w:rsidRPr="00F10B51">
        <w:rPr>
          <w:rFonts w:ascii="Times New Roman" w:eastAsia="Times New Roman" w:hAnsi="Times New Roman" w:cs="Times New Roman"/>
          <w:color w:val="333333"/>
          <w:sz w:val="28"/>
          <w:szCs w:val="28"/>
          <w:lang w:eastAsia="ru-RU"/>
        </w:rPr>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w:t>
      </w:r>
    </w:p>
    <w:p w:rsidR="00A04215" w:rsidRPr="00F10B51" w:rsidRDefault="00A04215" w:rsidP="00A04215">
      <w:pPr>
        <w:spacing w:before="225" w:after="225" w:line="240" w:lineRule="auto"/>
        <w:rPr>
          <w:rFonts w:ascii="Times New Roman" w:eastAsia="Times New Roman" w:hAnsi="Times New Roman" w:cs="Times New Roman"/>
          <w:color w:val="333333"/>
          <w:sz w:val="28"/>
          <w:szCs w:val="28"/>
          <w:lang w:eastAsia="ru-RU"/>
        </w:rPr>
      </w:pPr>
      <w:r w:rsidRPr="00F10B51">
        <w:rPr>
          <w:rFonts w:ascii="Times New Roman" w:eastAsia="Times New Roman" w:hAnsi="Times New Roman" w:cs="Times New Roman"/>
          <w:color w:val="333333"/>
          <w:sz w:val="28"/>
          <w:szCs w:val="28"/>
          <w:lang w:eastAsia="ru-RU"/>
        </w:rPr>
        <w:t>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rsidR="00F10B51" w:rsidRDefault="00F10B51" w:rsidP="00A04215">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F10B51" w:rsidRDefault="00F10B51" w:rsidP="00A04215">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F10B51" w:rsidRDefault="00F10B51" w:rsidP="00A04215">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8174AD" w:rsidRDefault="008174AD" w:rsidP="00A04215">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A04215" w:rsidRPr="00F10B51" w:rsidRDefault="00E81DD3" w:rsidP="00A04215">
      <w:pPr>
        <w:spacing w:after="0" w:line="240" w:lineRule="auto"/>
        <w:rPr>
          <w:rFonts w:ascii="Times New Roman" w:eastAsia="Times New Roman" w:hAnsi="Times New Roman" w:cs="Times New Roman"/>
          <w:color w:val="333333"/>
          <w:sz w:val="28"/>
          <w:szCs w:val="28"/>
          <w:lang w:eastAsia="ru-RU"/>
        </w:rPr>
      </w:pPr>
      <w:r w:rsidRPr="00FF7C1A">
        <w:rPr>
          <w:rFonts w:ascii="Times New Roman" w:eastAsia="Times New Roman" w:hAnsi="Times New Roman" w:cs="Times New Roman"/>
          <w:b/>
          <w:noProof/>
          <w:color w:val="00B0F0"/>
          <w:kern w:val="36"/>
          <w:sz w:val="28"/>
          <w:szCs w:val="28"/>
          <w:lang w:eastAsia="ru-RU"/>
        </w:rPr>
        <mc:AlternateContent>
          <mc:Choice Requires="wps">
            <w:drawing>
              <wp:anchor distT="0" distB="0" distL="114300" distR="114300" simplePos="0" relativeHeight="251664384" behindDoc="0" locked="0" layoutInCell="1" allowOverlap="1" wp14:anchorId="10A508DC" wp14:editId="26519F50">
                <wp:simplePos x="0" y="0"/>
                <wp:positionH relativeFrom="column">
                  <wp:posOffset>3571875</wp:posOffset>
                </wp:positionH>
                <wp:positionV relativeFrom="paragraph">
                  <wp:posOffset>46990</wp:posOffset>
                </wp:positionV>
                <wp:extent cx="342900" cy="295275"/>
                <wp:effectExtent l="57150" t="38100" r="38100" b="104775"/>
                <wp:wrapNone/>
                <wp:docPr id="14" name="16-конечная звезда 14"/>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471A" id="16-конечная звезда 14" o:spid="_x0000_s1026" type="#_x0000_t59" style="position:absolute;margin-left:281.25pt;margin-top:3.7pt;width:27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7kQgMAADAHAAAOAAAAZHJzL2Uyb0RvYy54bWysVdtuEzEQfUfiHyy/082mSS9RU1RaFSEV&#10;qCioz47Xm7XktY3tNCk/wCO/ghAICQm+IfwRx/YmDaVIgMiDY4/Hczkzc/bg4aJV5Eo4L40e03Kr&#10;R4nQ3FRST8f01cvTB3uU+MB0xZTRYkyvhacPD+/fO5jbkeibxqhKOAIj2o/mdkybEOyoKDxvRMv8&#10;lrFC47I2rmUBRzctKsfmsN6qot/r7RRz4yrrDBfeQ3qSL+lhsl/Xgofnde1FIGpMEVtIq0vrJK7F&#10;4QEbTR2zjeRdGOwfomiZ1HC6NnXCAiMzJ38x1UrujDd12OKmLUxdSy5SDsim7N3K5qJhVqRcAI63&#10;a5j8/zPLn12dOyIr1G5AiWYtalTuPFh+WX5bfl1++v4W6/vv78jy8/LD8hPWj8v3BKrAbW79CM8v&#10;7LnrTh7bCMKidm38R3pkkbC+XmMtFoFwCLcH/f0eKsJx1d8f9neH0WZx89g6Hx4L05K4GVM0kSt3&#10;Esbs6syHrLxS6qCvTqVSxJlwKUOT0EM2uS4eb5KWJ9YAwF4SezedHCtHrhj6Y3C6Vz46SfIgdcjC&#10;YQ+/3CaehaemyuLtKE5yhNxZSeFP/aaX7fj8Dz1t73YWYfDvPZUxnj91VaawAOEtV+tk70gKoukK&#10;RCU1YXHCyx0MYfRLPGdKxDbqyoiZStWIPpQm8zFFkYeoN8OU14oFbFuLB15PKWFqCvrgwWWsjJLr&#10;x78rkW9YJXIx9u9Op+yt5LfS8Zv2YwudMN9kU+mqS0HpGLxILNJ1j5kF4S6aak4mauZeMMQ/yPlX&#10;MnZpQoOSSoJihukG0Pzcj3fUKEGY5UzZhnUttheBzX2+2WHrGFK/bYRXxInMMxh3E1NdY7bhPY2g&#10;t/xUItcz5sM5c2A5hAbmDs+x1MqgQqbbUdIY9+YuedQH+eCWkjlYE+V7PWNOUKKeaEzVfjkYwGxI&#10;h8Fwtx/T37yZbN7oWXtsMHgl2sfytI36Qa22tTPtJQj+KHrFFdMcvnOjdIfjkNkcnwgujo6SGqjV&#10;snCmLyxfzX+s8svFJXO245MAInpmVgzLRrdIJevG+mtzNAumlolxbnAF+PEAWs5jnz8hkfc3z0nr&#10;5kN3+AMAAP//AwBQSwMEFAAGAAgAAAAhAIum/qreAAAACAEAAA8AAABkcnMvZG93bnJldi54bWxM&#10;j8FOwzAQRO9I/IO1SNyo00DTNsSpIkQRiEtpq57deEki4nVku234e5YTHEdvNPu2WI22F2f0oXOk&#10;YDpJQCDVznTUKNjv1ncLECFqMrp3hAq+McCqvL4qdG7chT7wvI2N4BEKuVbQxjjkUoa6RavDxA1I&#10;zD6dtzpy9I00Xl943PYyTZJMWt0RX2j1gE8t1l/bk1Xw7nG3thu53zy/dYu0en2Zx+qg1O3NWD2C&#10;iDjGvzL86rM6lOx0dCcyQfQKZlk646qC+QMI5tk043xkcL8EWRby/wPlDwAAAP//AwBQSwECLQAU&#10;AAYACAAAACEAtoM4kv4AAADhAQAAEwAAAAAAAAAAAAAAAAAAAAAAW0NvbnRlbnRfVHlwZXNdLnht&#10;bFBLAQItABQABgAIAAAAIQA4/SH/1gAAAJQBAAALAAAAAAAAAAAAAAAAAC8BAABfcmVscy8ucmVs&#10;c1BLAQItABQABgAIAAAAIQCANZ7kQgMAADAHAAAOAAAAAAAAAAAAAAAAAC4CAABkcnMvZTJvRG9j&#10;LnhtbFBLAQItABQABgAIAAAAIQCLpv6q3gAAAAgBAAAPAAAAAAAAAAAAAAAAAJwFAABkcnMvZG93&#10;bnJldi54bWxQSwUGAAAAAAQABADzAAAApwYAAAAA&#10;" fillcolor="#a3c4ff" strokecolor="#4a7ebb">
                <v:fill color2="#e5eeff" rotate="t" angle="180" colors="0 #a3c4ff;22938f #bfd5ff;1 #e5eeff" focus="100%" type="gradient"/>
                <v:shadow on="t" color="black" opacity="24903f" origin=",.5" offset="0,.55556mm"/>
              </v:shape>
            </w:pict>
          </mc:Fallback>
        </mc:AlternateContent>
      </w:r>
      <w:r w:rsidR="00A04215" w:rsidRPr="00FF7C1A">
        <w:rPr>
          <w:rFonts w:ascii="Times New Roman" w:eastAsia="Times New Roman" w:hAnsi="Times New Roman" w:cs="Times New Roman"/>
          <w:b/>
          <w:bCs/>
          <w:color w:val="00B0F0"/>
          <w:sz w:val="28"/>
          <w:szCs w:val="28"/>
          <w:bdr w:val="none" w:sz="0" w:space="0" w:color="auto" w:frame="1"/>
          <w:lang w:eastAsia="ru-RU"/>
        </w:rPr>
        <w:t>Рисуем снежных ангелов.</w:t>
      </w:r>
      <w:r w:rsidRPr="00E81DD3">
        <w:rPr>
          <w:rFonts w:ascii="Times New Roman" w:eastAsia="Times New Roman" w:hAnsi="Times New Roman" w:cs="Times New Roman"/>
          <w:b/>
          <w:noProof/>
          <w:color w:val="333333"/>
          <w:kern w:val="36"/>
          <w:sz w:val="28"/>
          <w:szCs w:val="28"/>
          <w:lang w:eastAsia="ru-RU"/>
        </w:rPr>
        <w:t xml:space="preserve"> </w:t>
      </w:r>
    </w:p>
    <w:p w:rsidR="00A04215" w:rsidRPr="00F10B51" w:rsidRDefault="00E81DD3" w:rsidP="00A04215">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65408" behindDoc="0" locked="0" layoutInCell="1" allowOverlap="1" wp14:anchorId="10A508DC" wp14:editId="26519F50">
                <wp:simplePos x="0" y="0"/>
                <wp:positionH relativeFrom="column">
                  <wp:posOffset>4295775</wp:posOffset>
                </wp:positionH>
                <wp:positionV relativeFrom="paragraph">
                  <wp:posOffset>2020570</wp:posOffset>
                </wp:positionV>
                <wp:extent cx="342900" cy="295275"/>
                <wp:effectExtent l="57150" t="38100" r="38100" b="104775"/>
                <wp:wrapNone/>
                <wp:docPr id="15" name="16-конечная звезда 15"/>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11906" id="16-конечная звезда 15" o:spid="_x0000_s1026" type="#_x0000_t59" style="position:absolute;margin-left:338.25pt;margin-top:159.1pt;width:27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rYSAMAADAHAAAOAAAAZHJzL2Uyb0RvYy54bWysVdtuGzcQfS/QfyD4Hq9WlnwRLAeuDRcB&#10;3MSoU/h5xOVqCXBJlqQsOT+Qx/xKUDQoUKD5BuWPcshdyYrrAElRPVDkcDiXMzNnT56vWs3upA/K&#10;mikv9wacSSNspcx8yn97ffnsiLMQyVSkrZFTfi8Df3764w8nSzeRQ9tYXUnPYMSEydJNeROjmxRF&#10;EI1sKexZJw0ua+tbijj6eVF5WsJ6q4vhYHBQLK2vnLdChgDpRXfJT7P9upYivqrrICPTU47YYl59&#10;XmdpLU5PaDL35Bol+jDoP0TRkjJwujV1QZHYwqt/mWqV8DbYOu4J2xa2rpWQOQdkUw4eZXPTkJM5&#10;F4AT3Bam8P+ZFS/vrj1TFWo35sxQixqVB8/Wf68/rv9Zf/j0Fuv7T+/Y+q/1H+sPWP9cv2dQBW5L&#10;FyZ4fuOufX8K2CYQVrVv0z/SY6uM9f0Wa7mKTEC4PxoeD1ARgavh8Xh4mG0WD4+dD/FnaVuWNlOO&#10;JvLlQcaY7q5ChEsob5R66KtLpTXzNt6q2GT0kE1Xl4A3WSswZwHgIIuDn8/OtWd3hP4YXR6VP11k&#10;eVQmdsLxAL+uTQLFX2zVifeTOMsRRW8lRzQPu1720/Nv9LR/2FuEwe/3VKZ4vtVVmcPKvf+Fq22y&#10;TyQF0XwDolaGUZrw8gBDmPyyIEjL1EYJq6TrKVcjoaENW045iowWE4QprzVFbFuHB8HMOSM9B32I&#10;6DusrFbbx18rUWiokl0xjp9Opxxs5I/SCbv2UwtdUGg6U/mqT0GbFLzMLNJ3j11E6W+aaslmeuF/&#10;JcQ/6vKvVOrSjAZnlQLFjPMNoPmyH5+oUYawk5N2DfUtdpSA7dDc7bBtDBnnnfCKNJHdDKbdzFb3&#10;mG14zyMYnLhUyPWKQrwmD5ZDaGDu+ApLrS0qZPsdZ431b56SJ32QD245W4I1Ub7fF+QlZ/qFwVQd&#10;l6MRzMZ8GI0Phyn93ZvZ7o1ZtOcWg1eifZzI26Qf9WZbe9veguDPkldckRHw3TVKfziPHZvjEyHk&#10;2VlWA7U6ilfmxonN/Kcqv17dknc9n0QQ0Uu7YViaPCKVTjfV39izRbS1yozzgCvATwfQ8qbd0yck&#10;8f7uOWs9fOhOPwMAAP//AwBQSwMEFAAGAAgAAAAhAA7YJJ/gAAAACwEAAA8AAABkcnMvZG93bnJl&#10;di54bWxMj8FOwzAMhu9IvEPkSdxYug7aqjSdKsQQaJexTZyzxmsrGqdqsq28PeYER//+9PtzsZps&#10;Ly44+s6RgsU8AoFUO9NRo+CwX99nIHzQZHTvCBV8o4dVeXtT6Ny4K33gZRcawSXkc62gDWHIpfR1&#10;i1b7uRuQeHdyo9WBx7GRZtRXLre9jKMokVZ3xBdaPeBzi/XX7mwVbEbcr+1WHrYv710WV2+vaag+&#10;lbqbTdUTiIBT+IPhV5/VoWSnozuT8aJXkKTJI6MKlossBsFEuow4OXKSPKQgy0L+/6H8AQAA//8D&#10;AFBLAQItABQABgAIAAAAIQC2gziS/gAAAOEBAAATAAAAAAAAAAAAAAAAAAAAAABbQ29udGVudF9U&#10;eXBlc10ueG1sUEsBAi0AFAAGAAgAAAAhADj9If/WAAAAlAEAAAsAAAAAAAAAAAAAAAAALwEAAF9y&#10;ZWxzLy5yZWxzUEsBAi0AFAAGAAgAAAAhAHkaWthIAwAAMAcAAA4AAAAAAAAAAAAAAAAALgIAAGRy&#10;cy9lMm9Eb2MueG1sUEsBAi0AFAAGAAgAAAAhAA7YJJ/gAAAACwEAAA8AAAAAAAAAAAAAAAAAogUA&#10;AGRycy9kb3ducmV2LnhtbFBLBQYAAAAABAAEAPMAAACvBgAAAAA=&#10;" fillcolor="#a3c4ff" strokecolor="#4a7ebb">
                <v:fill color2="#e5eeff" rotate="t" angle="180" colors="0 #a3c4ff;22938f #bfd5ff;1 #e5eeff" focus="100%" type="gradient"/>
                <v:shadow on="t" color="black" opacity="24903f" origin=",.5" offset="0,.55556mm"/>
              </v:shape>
            </w:pict>
          </mc:Fallback>
        </mc:AlternateContent>
      </w:r>
      <w:r w:rsidR="00A04215" w:rsidRPr="00F10B51">
        <w:rPr>
          <w:rFonts w:ascii="Times New Roman" w:eastAsia="Times New Roman" w:hAnsi="Times New Roman" w:cs="Times New Roman"/>
          <w:color w:val="333333"/>
          <w:sz w:val="28"/>
          <w:szCs w:val="28"/>
          <w:lang w:eastAsia="ru-RU"/>
        </w:rPr>
        <w:t>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получившийся на снегу след, не правда ли, он похожий на фигурку ангела? Будет ещё веселее, если вы будете делать ангелов вместе.</w:t>
      </w:r>
      <w:r w:rsidRPr="00E81DD3">
        <w:rPr>
          <w:rFonts w:ascii="Times New Roman" w:eastAsia="Times New Roman" w:hAnsi="Times New Roman" w:cs="Times New Roman"/>
          <w:b/>
          <w:noProof/>
          <w:color w:val="333333"/>
          <w:kern w:val="36"/>
          <w:sz w:val="28"/>
          <w:szCs w:val="28"/>
          <w:lang w:eastAsia="ru-RU"/>
        </w:rPr>
        <w:t xml:space="preserve"> </w:t>
      </w:r>
    </w:p>
    <w:p w:rsidR="00A04215" w:rsidRPr="00F10B51" w:rsidRDefault="00E81DD3" w:rsidP="00A04215">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66432" behindDoc="0" locked="0" layoutInCell="1" allowOverlap="1" wp14:anchorId="10A508DC" wp14:editId="26519F50">
                <wp:simplePos x="0" y="0"/>
                <wp:positionH relativeFrom="column">
                  <wp:posOffset>2505075</wp:posOffset>
                </wp:positionH>
                <wp:positionV relativeFrom="paragraph">
                  <wp:posOffset>465455</wp:posOffset>
                </wp:positionV>
                <wp:extent cx="342900" cy="295275"/>
                <wp:effectExtent l="57150" t="38100" r="38100" b="104775"/>
                <wp:wrapNone/>
                <wp:docPr id="16" name="16-конечная звезда 16"/>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FCFE0" id="16-конечная звезда 16" o:spid="_x0000_s1026" type="#_x0000_t59" style="position:absolute;margin-left:197.25pt;margin-top:36.65pt;width:27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adQQMAADAHAAAOAAAAZHJzL2Uyb0RvYy54bWysVdtuEzEQfUfiHyy/082mSS9RU1RaFSEV&#10;qCioz47Xm7XktY3tNCk/wCO/ghAICQm+IfwRx/YmDaVIgMiDY4/Hczkzc/bg4aJV5Eo4L40e03Kr&#10;R4nQ3FRST8f01cvTB3uU+MB0xZTRYkyvhacPD+/fO5jbkeibxqhKOAIj2o/mdkybEOyoKDxvRMv8&#10;lrFC47I2rmUBRzctKsfmsN6qot/r7RRz4yrrDBfeQ3qSL+lhsl/Xgofnde1FIGpMEVtIq0vrJK7F&#10;4QEbTR2zjeRdGOwfomiZ1HC6NnXCAiMzJ38x1UrujDd12OKmLUxdSy5SDsim7N3K5qJhVqRcAI63&#10;a5j8/zPLn12dOyIr1G6HEs1a1KjcebD8svy2/Lr89P0t1vff35Hl5+WH5SesH5fvCVSB29z6EZ5f&#10;2HPXnTy2EYRF7dr4j/TIImF9vcZaLALhEG4P+vs9VITjqr8/7O8Oo83i5rF1PjwWpiVxM6ZoIge/&#10;0Sy7OvMhK6+UOuirU6kUcSZcytAk9JBNrovHm6TliTUAsJfE3k0nx8qRK4b+GJzulY9OkjxIHbJw&#10;2MMvt4ln4ampsng7ipMcIXdWUvhTv+llOz7/Q0/bu51FGPx7T2WM509dlSksQHjL1TrZO5KCaLoC&#10;UUlNWJzwcgdDGP0Sz5kSsY26MmKmUjWiD6XJfExR5CHqzTDltWIB29bigddTSpiagj54cBkro+T6&#10;8e9K5BtWiVyM/bvTKXsr+a10/Kb92EInzDfZVLrqUlA6Bi8Si3TdY2ZBuIummpOJmrkXDPEPcv6V&#10;jF2a0KCkkqCYYboBND/34x01ShBmOVO2YV2L7UVgc59vdtg6htRvG+EVcSLzDMbdxFTXmG14TyPo&#10;LT+VyPWM+XDOHFgOoYG5w3MstTKokOl2lDTGvblLHvVBPrilZA7WRPlez5gTlKgnGlO1Xw4GMBvS&#10;YTDc7cf0N28mmzd61h4bDF6J9rE8baN+UKtt7Ux7CYI/il5xxTSH79wo3eE4ZDbHJ4KLo6OkBmq1&#10;LJzpC8tX8x+r/HJxyZzt+CSAiJ6ZFcP+QipZN9Zfm6NZMLVMjHODK8CPB9ByHvv8CYm8v3lOWjcf&#10;usMfAAAA//8DAFBLAwQUAAYACAAAACEA9o3hY+AAAAAKAQAADwAAAGRycy9kb3ducmV2LnhtbEyP&#10;wU7CQBCG7ya+w2ZMvMkWWqWUbkljxEi8IBDPS3doG7uzTXeB+vaOJz3OzJd/vj9fjbYTFxx860jB&#10;dBKBQKqcaalWcNivH1IQPmgyunOECr7Rw6q4vcl1ZtyVPvCyC7XgEPKZVtCE0GdS+qpBq/3E9Uh8&#10;O7nB6sDjUEsz6CuH207OouhJWt0Sf2h0j88NVl+7s1XwPuB+bbfysH3ZtOmsfHudh/JTqfu7sVyC&#10;CDiGPxh+9VkdCnY6ujMZLzoF8SJ5ZFTBPI5BMJAkKS+OTE4XKcgil/8rFD8AAAD//wMAUEsBAi0A&#10;FAAGAAgAAAAhALaDOJL+AAAA4QEAABMAAAAAAAAAAAAAAAAAAAAAAFtDb250ZW50X1R5cGVzXS54&#10;bWxQSwECLQAUAAYACAAAACEAOP0h/9YAAACUAQAACwAAAAAAAAAAAAAAAAAvAQAAX3JlbHMvLnJl&#10;bHNQSwECLQAUAAYACAAAACEAcmoWnUEDAAAwBwAADgAAAAAAAAAAAAAAAAAuAgAAZHJzL2Uyb0Rv&#10;Yy54bWxQSwECLQAUAAYACAAAACEA9o3hY+AAAAAKAQAADwAAAAAAAAAAAAAAAACbBQAAZHJzL2Rv&#10;d25yZXYueG1sUEsFBgAAAAAEAAQA8wAAAKgGAAAAAA==&#10;" fillcolor="#a3c4ff" strokecolor="#4a7ebb">
                <v:fill color2="#e5eeff" rotate="t" angle="180" colors="0 #a3c4ff;22938f #bfd5ff;1 #e5eeff" focus="100%" type="gradient"/>
                <v:shadow on="t" color="black" opacity="24903f" origin=",.5" offset="0,.55556mm"/>
              </v:shape>
            </w:pict>
          </mc:Fallback>
        </mc:AlternateContent>
      </w:r>
      <w:r w:rsidR="00A04215" w:rsidRPr="00F10B51">
        <w:rPr>
          <w:rFonts w:ascii="Times New Roman" w:eastAsia="Times New Roman" w:hAnsi="Times New Roman" w:cs="Times New Roman"/>
          <w:color w:val="333333"/>
          <w:sz w:val="28"/>
          <w:szCs w:val="28"/>
          <w:lang w:eastAsia="ru-RU"/>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r w:rsidRPr="00E81DD3">
        <w:rPr>
          <w:rFonts w:ascii="Times New Roman" w:eastAsia="Times New Roman" w:hAnsi="Times New Roman" w:cs="Times New Roman"/>
          <w:b/>
          <w:noProof/>
          <w:color w:val="333333"/>
          <w:kern w:val="36"/>
          <w:sz w:val="28"/>
          <w:szCs w:val="28"/>
          <w:lang w:eastAsia="ru-RU"/>
        </w:rPr>
        <w:t xml:space="preserve"> </w:t>
      </w:r>
    </w:p>
    <w:p w:rsidR="00A04215" w:rsidRPr="00F10B51" w:rsidRDefault="00E81DD3" w:rsidP="00A04215">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67456" behindDoc="0" locked="0" layoutInCell="1" allowOverlap="1" wp14:anchorId="10A508DC" wp14:editId="26519F50">
                <wp:simplePos x="0" y="0"/>
                <wp:positionH relativeFrom="column">
                  <wp:posOffset>5753100</wp:posOffset>
                </wp:positionH>
                <wp:positionV relativeFrom="paragraph">
                  <wp:posOffset>46990</wp:posOffset>
                </wp:positionV>
                <wp:extent cx="342900" cy="295275"/>
                <wp:effectExtent l="57150" t="38100" r="38100" b="104775"/>
                <wp:wrapNone/>
                <wp:docPr id="17" name="16-конечная звезда 17"/>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0EC8C" id="16-конечная звезда 17" o:spid="_x0000_s1026" type="#_x0000_t59" style="position:absolute;margin-left:453pt;margin-top:3.7pt;width:27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KhQwMAADAHAAAOAAAAZHJzL2Uyb0RvYy54bWysVdtuEzEQfUfiHyy/082mSS9RU1RaFSEV&#10;qCioz47Xm7XktY3tNCk/wCO/ghAICQm+IfwRx/YmDaVIgMiDY4/Hczkzc/bg4aJV5Eo4L40e03Kr&#10;R4nQ3FRST8f01cvTB3uU+MB0xZTRYkyvhacPD+/fO5jbkeibxqhKOAIj2o/mdkybEOyoKDxvRMv8&#10;lrFC47I2rmUBRzctKsfmsN6qot/r7RRz4yrrDBfeQ3qSL+lhsl/Xgofnde1FIGpMEVtIq0vrJK7F&#10;4QEbTR2zjeRdGOwfomiZ1HC6NnXCAiMzJ38x1UrujDd12OKmLUxdSy5SDsim7N3K5qJhVqRcAI63&#10;a5j8/zPLn12dOyIr1G6XEs1a1KjcebD8svy2/Lr89P0t1vff35Hl5+WH5SesH5fvCVSB29z6EZ5f&#10;2HPXnTy2EYRF7dr4j/TIImF9vcZaLALhEG4P+vs9VITjqr8/7O8Oo83i5rF1PjwWpiVxM6ZoIlfu&#10;JIzZ1ZkPWXml1EFfnUqliDPhUoYmoYdscl083iQtT6wBgL0k9m46OVaOXDH0x+B0r3x0kuRB6pCF&#10;wx5+uU08C09NlcXbUZzkCLmzksKf+k0v2/H5H3ra3u0swuDfeypjPH/qqkxhAcJbrtbJ3pEURNMV&#10;iEpqwuKElzsYwuiXeM6UiG3UlREzlaoRfShN5mOKIg9Rb4YprxUL2LYWD7yeUsLUFPTBg8tYGSXX&#10;j39XIt+wSuRi7N+dTtlbyW+l4zftxxY6Yb7JptJVl4LSMXiRWKTrHjMLwl001ZxM1My9YIh/kPOv&#10;ZOzShAYllQTFDNMNoPm5H++oUYIwy5myDetabC8Cm/t8s8PWMaR+2wiviBOZZzDuJqa6xmzDexpB&#10;b/mpRK5nzIdz5sByCA3MHZ5jqZVBhUy3o6Qx7s1d8qgP8sEtJXOwJsr3esacoEQ90Ziq/XIwgNmQ&#10;DoPhbj+mv3kz2bzRs/bYYPBKtI/laRv1g1pta2faSxD8UfSKK6Y5fOdG6Q7HIbM5PhFcHB0lNVCr&#10;ZeFMX1i+mv9Y5ZeLS+ZsxycBRPTMrBiWjW6RStaN9dfmaBZMLRPj3OAK8OMBtJzHPn9CIu9vnpPW&#10;zYfu8AcAAAD//wMAUEsDBBQABgAIAAAAIQCm6V/k3gAAAAgBAAAPAAAAZHJzL2Rvd25yZXYueG1s&#10;TI/BTsMwEETvSPyDtUjcqE2BtEnjVBGiiIpLaSvObrxNIuJ1FLtt+HuWExxHM5p5ky9H14kzDqH1&#10;pOF+okAgVd62VGvY71Z3cxAhGrKm84QavjHAsri+yk1m/YU+8LyNteASCpnR0MTYZ1KGqkFnwsT3&#10;SOwd/eBMZDnU0g7mwuWuk1OlEulMS7zQmB6fG6y+tien4X3A3cpt5H7zsm7n0/LtdRbLT61vb8Zy&#10;ASLiGP/C8IvP6FAw08GfyAbRaUhVwl+ihtkjCPbTRLE+aHh6SEEWufx/oPgBAAD//wMAUEsBAi0A&#10;FAAGAAgAAAAhALaDOJL+AAAA4QEAABMAAAAAAAAAAAAAAAAAAAAAAFtDb250ZW50X1R5cGVzXS54&#10;bWxQSwECLQAUAAYACAAAACEAOP0h/9YAAACUAQAACwAAAAAAAAAAAAAAAAAvAQAAX3JlbHMvLnJl&#10;bHNQSwECLQAUAAYACAAAACEAi0XSoUMDAAAwBwAADgAAAAAAAAAAAAAAAAAuAgAAZHJzL2Uyb0Rv&#10;Yy54bWxQSwECLQAUAAYACAAAACEApulf5N4AAAAIAQAADwAAAAAAAAAAAAAAAACdBQAAZHJzL2Rv&#10;d25yZXYueG1sUEsFBgAAAAAEAAQA8wAAAKgGAAAAAA==&#10;" fillcolor="#a3c4ff" strokecolor="#4a7ebb">
                <v:fill color2="#e5eeff" rotate="t" angle="180" colors="0 #a3c4ff;22938f #bfd5ff;1 #e5eeff" focus="100%" type="gradient"/>
                <v:shadow on="t" color="black" opacity="24903f" origin=",.5" offset="0,.55556mm"/>
              </v:shape>
            </w:pict>
          </mc:Fallback>
        </mc:AlternateContent>
      </w:r>
      <w:r w:rsidR="00A04215" w:rsidRPr="00F10B51">
        <w:rPr>
          <w:rFonts w:ascii="Times New Roman" w:eastAsia="Times New Roman" w:hAnsi="Times New Roman" w:cs="Times New Roman"/>
          <w:color w:val="333333"/>
          <w:sz w:val="28"/>
          <w:szCs w:val="28"/>
          <w:lang w:eastAsia="ru-RU"/>
        </w:rPr>
        <w:t>Попробуйте придумать собственные снежные образы.</w:t>
      </w:r>
      <w:r w:rsidRPr="00E81DD3">
        <w:rPr>
          <w:rFonts w:ascii="Times New Roman" w:eastAsia="Times New Roman" w:hAnsi="Times New Roman" w:cs="Times New Roman"/>
          <w:b/>
          <w:noProof/>
          <w:color w:val="333333"/>
          <w:kern w:val="36"/>
          <w:sz w:val="28"/>
          <w:szCs w:val="28"/>
          <w:lang w:eastAsia="ru-RU"/>
        </w:rPr>
        <w:t xml:space="preserve"> </w:t>
      </w:r>
    </w:p>
    <w:p w:rsidR="00A04215" w:rsidRDefault="00A04215" w:rsidP="00A04215">
      <w:pPr>
        <w:spacing w:after="0" w:line="240" w:lineRule="auto"/>
        <w:rPr>
          <w:rFonts w:ascii="Times New Roman" w:eastAsia="Times New Roman" w:hAnsi="Times New Roman" w:cs="Times New Roman"/>
          <w:color w:val="333333"/>
          <w:sz w:val="28"/>
          <w:szCs w:val="28"/>
          <w:lang w:eastAsia="ru-RU"/>
        </w:rPr>
      </w:pPr>
      <w:r w:rsidRPr="00FF7C1A">
        <w:rPr>
          <w:rFonts w:ascii="Times New Roman" w:eastAsia="Times New Roman" w:hAnsi="Times New Roman" w:cs="Times New Roman"/>
          <w:b/>
          <w:bCs/>
          <w:color w:val="00B0F0"/>
          <w:sz w:val="28"/>
          <w:szCs w:val="28"/>
          <w:bdr w:val="none" w:sz="0" w:space="0" w:color="auto" w:frame="1"/>
          <w:lang w:eastAsia="ru-RU"/>
        </w:rPr>
        <w:t>Мыльные пузыри зимой</w:t>
      </w:r>
      <w:r w:rsidR="008174AD" w:rsidRPr="00FF7C1A">
        <w:rPr>
          <w:rFonts w:ascii="Times New Roman" w:eastAsia="Times New Roman" w:hAnsi="Times New Roman" w:cs="Times New Roman"/>
          <w:b/>
          <w:bCs/>
          <w:color w:val="00B0F0"/>
          <w:sz w:val="28"/>
          <w:szCs w:val="28"/>
          <w:bdr w:val="none" w:sz="0" w:space="0" w:color="auto" w:frame="1"/>
          <w:lang w:eastAsia="ru-RU"/>
        </w:rPr>
        <w:t xml:space="preserve"> </w:t>
      </w:r>
      <w:r w:rsidRPr="00F10B51">
        <w:rPr>
          <w:rFonts w:ascii="Times New Roman" w:eastAsia="Times New Roman" w:hAnsi="Times New Roman" w:cs="Times New Roman"/>
          <w:color w:val="333333"/>
          <w:sz w:val="28"/>
          <w:szCs w:val="28"/>
          <w:lang w:eastAsia="ru-RU"/>
        </w:rPr>
        <w:t>-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8174AD" w:rsidRPr="00F10B51" w:rsidRDefault="00E81DD3" w:rsidP="00A0421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68480" behindDoc="0" locked="0" layoutInCell="1" allowOverlap="1" wp14:anchorId="10A508DC" wp14:editId="26519F50">
                <wp:simplePos x="0" y="0"/>
                <wp:positionH relativeFrom="column">
                  <wp:posOffset>3076575</wp:posOffset>
                </wp:positionH>
                <wp:positionV relativeFrom="paragraph">
                  <wp:posOffset>118745</wp:posOffset>
                </wp:positionV>
                <wp:extent cx="342900" cy="295275"/>
                <wp:effectExtent l="57150" t="38100" r="38100" b="104775"/>
                <wp:wrapNone/>
                <wp:docPr id="18" name="16-конечная звезда 18"/>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D244" id="16-конечная звезда 18" o:spid="_x0000_s1026" type="#_x0000_t59" style="position:absolute;margin-left:242.25pt;margin-top:9.35pt;width:27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94qRgMAADAHAAAOAAAAZHJzL2Uyb0RvYy54bWysVdtuGzcQfQ/QfyD2PV6tLPkiWA5cGw4K&#10;OIkRp/DziMvVEuCSDElZcn8gj/2VoGhQIEDyDcof9ZBcyarrAmlRPVDkcDiXMzNnT16sOsXuhPPS&#10;6GlR7Q0KJjQ3tdTzafHzu8vnRwXzgXRNymgxLe6FL16c/vDsZGknYmhao2rhGIxoP1naadGGYCdl&#10;6XkrOvJ7xgqNy8a4jgKObl7Wjpaw3qlyOBgclEvjausMF95DepEvi9Nkv2kED2+axovA1LRAbCGt&#10;Lq2zuJanJzSZO7Kt5H0Y9B+i6EhqON2auqBAbOHk30x1kjvjTRP2uOlK0zSSi5QDsqkGj7K5acmK&#10;lAvA8XYLk///zPLXd9eOyRq1Q6U0dahRdfB8/Xn9df1l/enbB6wfv/3K1n+sf1t/wvr7+iODKnBb&#10;Wj/B8xt77fqTxzaCsGpcF/+RHlslrO+3WItVYBzC/dHweICKcFwNj8fDw3G0WT48ts6Hl8J0LG6m&#10;BZrIVQcJY7q78iErb5R66OtLqRRzJtzK0Cb0kE2ui8ebpOWZNQBwkMTezWfnyrE7Qn+MLo+qHy+S&#10;PEgdsnA8wC+3iafwytRZvB/FSY6Qeysp/Lnf9bIfn3+np/3D3iIM/ntPVYzne11VKSxA+MjVNtkn&#10;koJovgFRSc0oTnh1gCGMfpnnpERso76MmKlUjehDabacFijyGPUmTHmjKGDbWTzwel4wUnPQBw8u&#10;Y2WU3D7+pxL5lmqRi3H8dDrVYCN/lI7ftR9b6IJ8m02lqz4FpWPwIrFI3z1mEYS7aeslm6mFe0uI&#10;f5Tzr2Xs0oRGwWoJihmnG0Dz1358okYJwiwnZVvqW+woApv7fLfDtjGkftsJr4wTmWcw7mamvsds&#10;w3saQW/5pUSuV+TDNTmwHEIDc4c3WBplUCHT7wrWGvfLU/KoD/LBbcGWYE2U7/2CnCiY+kljqo6r&#10;0QhmQzqMxofDmP7uzWz3Ri+6c4PBq9A+lqdt1A9qs22c6W5B8GfRK65Ic/jOjdIfzkNmc3wiuDg7&#10;S2qgVkvhSt9Yvpn/WOV3q1tytueTACJ6bTYMS5NHpJJ1Y/21OVsE08jEOA+4Avx4AC3nsc+fkMj7&#10;u+ek9fChO/0TAAD//wMAUEsDBBQABgAIAAAAIQDwD27E3gAAAAkBAAAPAAAAZHJzL2Rvd25yZXYu&#10;eG1sTI/BTsMwDIbvSLxDZCRuLKWsW1SaThViCLTL2CbOWWPaisapmmwrb485wdH+P/3+XKwm14sz&#10;jqHzpOF+loBAqr3tqNFw2K/vFIgQDVnTe0IN3xhgVV5fFSa3/kLveN7FRnAJhdxoaGMccilD3aIz&#10;YeYHJM4+/ehM5HFspB3NhctdL9MkWUhnOuILrRnwqcX6a3dyGjYj7tduKw/b57dOpdXryzJWH1rf&#10;3kzVI4iIU/yD4Vef1aFkp6M/kQ2i1zBX84xRDtQSBAPZg+LFUcMiS0GWhfz/QfkDAAD//wMAUEsB&#10;Ai0AFAAGAAgAAAAhALaDOJL+AAAA4QEAABMAAAAAAAAAAAAAAAAAAAAAAFtDb250ZW50X1R5cGVz&#10;XS54bWxQSwECLQAUAAYACAAAACEAOP0h/9YAAACUAQAACwAAAAAAAAAAAAAAAAAvAQAAX3JlbHMv&#10;LnJlbHNQSwECLQAUAAYACAAAACEA7fPeKkYDAAAwBwAADgAAAAAAAAAAAAAAAAAuAgAAZHJzL2Uy&#10;b0RvYy54bWxQSwECLQAUAAYACAAAACEA8A9uxN4AAAAJAQAADwAAAAAAAAAAAAAAAACgBQAAZHJz&#10;L2Rvd25yZXYueG1sUEsFBgAAAAAEAAQA8wAAAKsGAAAAAA==&#10;" fillcolor="#a3c4ff" strokecolor="#4a7ebb">
                <v:fill color2="#e5eeff" rotate="t" angle="180" colors="0 #a3c4ff;22938f #bfd5ff;1 #e5eeff" focus="100%" type="gradient"/>
                <v:shadow on="t" color="black" opacity="24903f" origin=",.5" offset="0,.55556mm"/>
              </v:shape>
            </w:pict>
          </mc:Fallback>
        </mc:AlternateContent>
      </w:r>
    </w:p>
    <w:p w:rsidR="00A04215" w:rsidRPr="00FF7C1A" w:rsidRDefault="00A04215" w:rsidP="00A04215">
      <w:pPr>
        <w:spacing w:after="0" w:line="240" w:lineRule="auto"/>
        <w:rPr>
          <w:rFonts w:ascii="Times New Roman" w:eastAsia="Times New Roman" w:hAnsi="Times New Roman" w:cs="Times New Roman"/>
          <w:color w:val="00B0F0"/>
          <w:sz w:val="28"/>
          <w:szCs w:val="28"/>
          <w:lang w:eastAsia="ru-RU"/>
        </w:rPr>
      </w:pPr>
      <w:bookmarkStart w:id="0" w:name="_GoBack"/>
      <w:r w:rsidRPr="00FF7C1A">
        <w:rPr>
          <w:rFonts w:ascii="Times New Roman" w:eastAsia="Times New Roman" w:hAnsi="Times New Roman" w:cs="Times New Roman"/>
          <w:b/>
          <w:bCs/>
          <w:color w:val="00B0F0"/>
          <w:sz w:val="28"/>
          <w:szCs w:val="28"/>
          <w:bdr w:val="none" w:sz="0" w:space="0" w:color="auto" w:frame="1"/>
          <w:lang w:eastAsia="ru-RU"/>
        </w:rPr>
        <w:t>Игра «Следопыты».</w:t>
      </w:r>
      <w:r w:rsidR="00E81DD3" w:rsidRPr="00FF7C1A">
        <w:rPr>
          <w:rFonts w:ascii="Times New Roman" w:eastAsia="Times New Roman" w:hAnsi="Times New Roman" w:cs="Times New Roman"/>
          <w:b/>
          <w:noProof/>
          <w:color w:val="00B0F0"/>
          <w:kern w:val="36"/>
          <w:sz w:val="28"/>
          <w:szCs w:val="28"/>
          <w:lang w:eastAsia="ru-RU"/>
        </w:rPr>
        <w:t xml:space="preserve"> </w:t>
      </w:r>
    </w:p>
    <w:bookmarkEnd w:id="0"/>
    <w:p w:rsidR="00A04215" w:rsidRPr="00F10B51" w:rsidRDefault="00E81DD3" w:rsidP="00A04215">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69504" behindDoc="0" locked="0" layoutInCell="1" allowOverlap="1" wp14:anchorId="10A508DC" wp14:editId="26519F50">
                <wp:simplePos x="0" y="0"/>
                <wp:positionH relativeFrom="column">
                  <wp:posOffset>4410075</wp:posOffset>
                </wp:positionH>
                <wp:positionV relativeFrom="paragraph">
                  <wp:posOffset>1017905</wp:posOffset>
                </wp:positionV>
                <wp:extent cx="342900" cy="295275"/>
                <wp:effectExtent l="57150" t="38100" r="38100" b="104775"/>
                <wp:wrapNone/>
                <wp:docPr id="19" name="16-конечная звезда 19"/>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F5A3" id="16-конечная звезда 19" o:spid="_x0000_s1026" type="#_x0000_t59" style="position:absolute;margin-left:347.25pt;margin-top:80.15pt;width:27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oWRwMAADAHAAAOAAAAZHJzL2Uyb0RvYy54bWysVc1uGzcQvhfIOxC8x6uVJdsSLAeODRcF&#10;XMeIXPhMcblaAlySJSlL7gvk2FcxigYFAiTPIL9RP5IrWXFcIC2qA0UOh/Pzzcy3x29WrSJ3wnlp&#10;9ISWez1KhOamkno+ob/cXLw+osQHpiumjBYTei88fXPy6ofjpR2LvmmMqoQjMKL9eGkntAnBjovC&#10;80a0zO8ZKzQua+NaFnB086JybAnrrSr6vd5BsTSuss5w4T2k5/mSniT7dS14eFfXXgSiJhSxhbS6&#10;tM7iWpwcs/HcMdtI3oXB/kMULZMaTremzllgZOHkN6ZayZ3xpg573LSFqWvJRcoB2ZS9Z9lMG2ZF&#10;ygXgeLuFyf9/ZvnV3bUjskLtRpRo1qJG5cHr9af1l/Xn9cfHD1gfHn8n67/Wf6w/Yv1z/UCgCtyW&#10;1o/xfGqvXXfy2EYQVrVr4z/SI6uE9f0Wa7EKhEO4P+iPeqgIx1V/NOwfDqPN4umxdT78KExL4mZC&#10;0USuPEgYs7tLH7LyRqmDvrqQShFnwq0MTUIP2eS6eLxJWp5YAwB7SezdfHamHLlj6I/BxVH59jzJ&#10;g9QhC4c9/HKbeBZ+NlUW70dxkiPkzkoKf+53vezH59/paf+wswiD/95TGeP5XldlCgsQPnO1TfaF&#10;pCCab0BUUhMWJ7w8wBBGv8RzpkRso66MmKlUjehDabKcUBR5iHozTHmtWMC2tXjg9ZwSpuagDx5c&#10;xsoouX38TyXyDatELsbo5XTK3kb+LB2/az+20DnzTTaVrroUlI7Bi8QiXfeYRRBu2lRLMlML954h&#10;/kHOv5KxSxMalFQSFDNMN4Dm6358oUYJwixnyjasa7GjCGzu890O28aQ+m0nvCJOZJ7BuJuZ6h6z&#10;De9pBL3lFxK5XjIfrpkDyyE0MHd4h6VWBhUy3Y6SxrjfXpJHfZAPbilZgjVRvl8XzAlK1E8aUzUq&#10;BwOYDekwGB72Y/q7N7PdG71ozwwGr0T7WJ62UT+ozbZ2pr0FwZ9Gr7himsN3bpTucBYym+MTwcXp&#10;aVIDtVoWLvXU8s38xyrfrG6Zsx2fBBDRldkwLBs/I5WsG+uvzekimFomxnnCFeDHA2g5j33+hETe&#10;3z0nracP3cnfAAAA//8DAFBLAwQUAAYACAAAACEAK9KRBeAAAAALAQAADwAAAGRycy9kb3ducmV2&#10;LnhtbEyPwU7DMAyG70i8Q2QkbiyhjK6UplOFGGLiMraJc9aYtqJxqibbyttjTnC0/0+/PxfLyfXi&#10;hGPoPGm4nSkQSLW3HTUa9rvVTQYiREPW9J5QwzcGWJaXF4XJrT/TO562sRFcQiE3GtoYh1zKULfo&#10;TJj5AYmzTz86E3kcG2lHc+Zy18tEqVQ60xFfaM2ATy3WX9uj0/A24m7lNnK/eV53WVK9vixi9aH1&#10;9dVUPYKIOMU/GH71WR1Kdjr4I9kgeg3pw/yeUQ5SdQeCicU8481BQ6LSDGRZyP8/lD8AAAD//wMA&#10;UEsBAi0AFAAGAAgAAAAhALaDOJL+AAAA4QEAABMAAAAAAAAAAAAAAAAAAAAAAFtDb250ZW50X1R5&#10;cGVzXS54bWxQSwECLQAUAAYACAAAACEAOP0h/9YAAACUAQAACwAAAAAAAAAAAAAAAAAvAQAAX3Jl&#10;bHMvLnJlbHNQSwECLQAUAAYACAAAACEAFNwaFkcDAAAwBwAADgAAAAAAAAAAAAAAAAAuAgAAZHJz&#10;L2Uyb0RvYy54bWxQSwECLQAUAAYACAAAACEAK9KRBeAAAAALAQAADwAAAAAAAAAAAAAAAAChBQAA&#10;ZHJzL2Rvd25yZXYueG1sUEsFBgAAAAAEAAQA8wAAAK4GAAAAAA==&#10;" fillcolor="#a3c4ff" strokecolor="#4a7ebb">
                <v:fill color2="#e5eeff" rotate="t" angle="180" colors="0 #a3c4ff;22938f #bfd5ff;1 #e5eeff" focus="100%" type="gradient"/>
                <v:shadow on="t" color="black" opacity="24903f" origin=",.5" offset="0,.55556mm"/>
              </v:shape>
            </w:pict>
          </mc:Fallback>
        </mc:AlternateContent>
      </w:r>
      <w:r w:rsidR="00A04215" w:rsidRPr="00F10B51">
        <w:rPr>
          <w:rFonts w:ascii="Times New Roman" w:eastAsia="Times New Roman" w:hAnsi="Times New Roman" w:cs="Times New Roman"/>
          <w:color w:val="333333"/>
          <w:sz w:val="28"/>
          <w:szCs w:val="28"/>
          <w:lang w:eastAsia="ru-RU"/>
        </w:rPr>
        <w:t>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r w:rsidRPr="00E81DD3">
        <w:rPr>
          <w:rFonts w:ascii="Times New Roman" w:eastAsia="Times New Roman" w:hAnsi="Times New Roman" w:cs="Times New Roman"/>
          <w:b/>
          <w:noProof/>
          <w:color w:val="333333"/>
          <w:kern w:val="36"/>
          <w:sz w:val="28"/>
          <w:szCs w:val="28"/>
          <w:lang w:eastAsia="ru-RU"/>
        </w:rPr>
        <w:t xml:space="preserve"> </w:t>
      </w:r>
    </w:p>
    <w:p w:rsidR="00A04215" w:rsidRPr="00F10B51" w:rsidRDefault="00A04215" w:rsidP="00A04215">
      <w:pPr>
        <w:spacing w:before="225" w:after="225" w:line="240" w:lineRule="auto"/>
        <w:rPr>
          <w:rFonts w:ascii="Times New Roman" w:eastAsia="Times New Roman" w:hAnsi="Times New Roman" w:cs="Times New Roman"/>
          <w:color w:val="333333"/>
          <w:sz w:val="28"/>
          <w:szCs w:val="28"/>
          <w:lang w:eastAsia="ru-RU"/>
        </w:rPr>
      </w:pPr>
      <w:r w:rsidRPr="00F10B51">
        <w:rPr>
          <w:rFonts w:ascii="Times New Roman" w:eastAsia="Times New Roman" w:hAnsi="Times New Roman" w:cs="Times New Roman"/>
          <w:color w:val="333333"/>
          <w:sz w:val="28"/>
          <w:szCs w:val="28"/>
          <w:lang w:eastAsia="ru-RU"/>
        </w:rPr>
        <w:t>Зимние игры хорошо подойдут как для двух детей, так и для большой детской компании. 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Играйте прямо сейчас!</w:t>
      </w:r>
    </w:p>
    <w:p w:rsidR="009D6B79" w:rsidRDefault="00E81DD3" w:rsidP="008174AD">
      <w:pPr>
        <w:tabs>
          <w:tab w:val="left" w:pos="10606"/>
        </w:tabs>
        <w:rPr>
          <w:rFonts w:ascii="Times New Roman" w:hAnsi="Times New Roman" w:cs="Times New Roman"/>
          <w:sz w:val="28"/>
          <w:szCs w:val="28"/>
        </w:rPr>
      </w:pP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79744" behindDoc="0" locked="0" layoutInCell="1" allowOverlap="1" wp14:anchorId="10A508DC" wp14:editId="26519F50">
                <wp:simplePos x="0" y="0"/>
                <wp:positionH relativeFrom="column">
                  <wp:posOffset>3981450</wp:posOffset>
                </wp:positionH>
                <wp:positionV relativeFrom="paragraph">
                  <wp:posOffset>152400</wp:posOffset>
                </wp:positionV>
                <wp:extent cx="342900" cy="295275"/>
                <wp:effectExtent l="57150" t="38100" r="38100" b="104775"/>
                <wp:wrapNone/>
                <wp:docPr id="23" name="16-конечная звезда 23"/>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B901B" id="16-конечная звезда 23" o:spid="_x0000_s1026" type="#_x0000_t59" style="position:absolute;margin-left:313.5pt;margin-top:12pt;width:27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XFSAMAADAHAAAOAAAAZHJzL2Uyb0RvYy54bWysVdtuGzcQfS+QfyD4Hq9WF9sSLAeODRcF&#10;XMeIXfiZ4nK1BLgkS1KW3B/IY3/FKBoUCJB8g/xHPSRXsuK4QFpUDxQ5HM7lzMzZozerVpE74bw0&#10;ekrLvR4lQnNTST2f0l9uzl8fUuID0xVTRospvReevjl+9cPR0k5E3zRGVcIRGNF+srRT2oRgJ0Xh&#10;eSNa5veMFRqXtXEtCzi6eVE5toT1VhX9Xm+/WBpXWWe48B7Ss3xJj5P9uhY8vKtrLwJRU4rYQlpd&#10;WmdxLY6P2GTumG0k78Jg/yGKlkkNp1tTZywwsnDyG1Ot5M54U4c9btrC1LXkIuWAbMres2yuG2ZF&#10;ygXgeLuFyf9/Zvnl3ZUjsprS/oASzVrUqNx/vf60/rL+vP74+AHrw+PvZP3X+o/1R6x/rh8IVIHb&#10;0voJnl/bK9edPLYRhFXt2viP9MgqYX2/xVqsAuEQDob9cQ8V4bjqj0f9g1G0WTw9ts6HH4VpSdxM&#10;KZrIlfsJY3Z34UNW3ih10FfnUiniTLiVoUnoIZtcF483ScsTawBgL4m9m89OlSN3DP0xPD8s354l&#10;eZA6ZOGoh19uE8/Cz6bK4kEUJzlC7qyk8Od+18sgPv9OT4ODziIM/ntPZYzne12VKSxA+MzVNtkX&#10;koJovgFRSU1YnPByH0MY/RLPmRJoo7IrI2YqVSP6UJospxRFHqHeDFNeKxawbS0eeD2nhKk56IMH&#10;l7EySm4f/1OJfMMqkYsxfjmdsreRP0vH79qPLXTGfJNNpasuBaVj8CKxSNc9ZhGEu26qJZmphXvP&#10;EP8w51/J2KUJDUoqCYoZpRtA83U/vlCjBGGWM2Ub1rXYYQQ29/luh21jSP22E14RJzLPYNzNTHWP&#10;2Yb3NILe8nOJXC+YD1fMgeUQGpg7vMNSK4MKmW5HSWPcby/Joz7IB7eULMGaKN+vC+YEJeonjaka&#10;l8MhzIZ0GI4O+jH93ZvZ7o1etKcGg1eifSxP26gf1GZbO9PeguBPoldcMc3hOzdKdzgNmc3xieDi&#10;5CSpgVotCxf62vLN/Mcq36xumbMdnwQQ0aXZMCybPCOVrBvrr83JIphaJsZ5whXgxwNoOY99/oRE&#10;3t89J62nD93x3wAAAP//AwBQSwMEFAAGAAgAAAAhAFu3gw3fAAAACQEAAA8AAABkcnMvZG93bnJl&#10;di54bWxMj0FPwzAMhe9I/IfISNxYugraqtSdKsQQiMvYJs5ZY9qKJqmSbCv/HnMaJ9t6T8/fq1az&#10;GcWJfBicRVguEhBkW6cH2yHsd+u7AkSIymo1OksIPxRgVV9fVarU7mw/6LSNneAQG0qF0Mc4lVKG&#10;tiejwsJNZFn7ct6oyKfvpPbqzOFmlGmSZNKowfKHXk301FP7vT0ahHdPu7XZyP3m+W0o0ub1JY/N&#10;J+Ltzdw8gog0x4sZ/vAZHWpmOrij1UGMCFmac5eIkN7zZENWLHk5IOTJA8i6kv8b1L8AAAD//wMA&#10;UEsBAi0AFAAGAAgAAAAhALaDOJL+AAAA4QEAABMAAAAAAAAAAAAAAAAAAAAAAFtDb250ZW50X1R5&#10;cGVzXS54bWxQSwECLQAUAAYACAAAACEAOP0h/9YAAACUAQAACwAAAAAAAAAAAAAAAAAvAQAAX3Jl&#10;bHMvLnJlbHNQSwECLQAUAAYACAAAACEAl29VxUgDAAAwBwAADgAAAAAAAAAAAAAAAAAuAgAAZHJz&#10;L2Uyb0RvYy54bWxQSwECLQAUAAYACAAAACEAW7eDDd8AAAAJAQAADwAAAAAAAAAAAAAAAACiBQAA&#10;ZHJzL2Rvd25yZXYueG1sUEsFBgAAAAAEAAQA8wAAAK4GAAAAAA==&#10;" fillcolor="#a3c4ff" strokecolor="#4a7ebb">
                <v:fill color2="#e5eeff" rotate="t" angle="180" colors="0 #a3c4ff;22938f #bfd5ff;1 #e5eeff" focus="100%" type="gradient"/>
                <v:shadow on="t" color="black" opacity="24903f" origin=",.5" offset="0,.55556mm"/>
              </v:shape>
            </w:pict>
          </mc:Fallback>
        </mc:AlternateContent>
      </w: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78720" behindDoc="0" locked="0" layoutInCell="1" allowOverlap="1" wp14:anchorId="10A508DC" wp14:editId="26519F50">
                <wp:simplePos x="0" y="0"/>
                <wp:positionH relativeFrom="column">
                  <wp:posOffset>209550</wp:posOffset>
                </wp:positionH>
                <wp:positionV relativeFrom="paragraph">
                  <wp:posOffset>952500</wp:posOffset>
                </wp:positionV>
                <wp:extent cx="342900" cy="295275"/>
                <wp:effectExtent l="57150" t="38100" r="38100" b="104775"/>
                <wp:wrapNone/>
                <wp:docPr id="22" name="16-конечная звезда 22"/>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93BE" id="16-конечная звезда 22" o:spid="_x0000_s1026" type="#_x0000_t59" style="position:absolute;margin-left:16.5pt;margin-top:75pt;width:27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H5RAMAADAHAAAOAAAAZHJzL2Uyb0RvYy54bWysVdtuEzEQfUfiHyy/082mSS9RU1RaFSEV&#10;qCioz47Xm7XktY3tNCk/wCO/ghAICQm+IfwRx/YmDaVIgMiDY4/Hczkzc/bg4aJV5Eo4L40e03Kr&#10;R4nQ3FRST8f01cvTB3uU+MB0xZTRYkyvhacPD+/fO5jbkeibxqhKOAIj2o/mdkybEOyoKDxvRMv8&#10;lrFC47I2rmUBRzctKsfmsN6qot/r7RRz4yrrDBfeQ3qSL+lhsl/Xgofnde1FIGpMEVtIq0vrJK7F&#10;4QEbTR2zjeRdGOwfomiZ1HC6NnXCAiMzJ38x1UrujDd12OKmLUxdSy5SDsim7N3K5qJhVqRcAI63&#10;a5j8/zPLn12dOyKrMe33KdGsRY3KnQfLL8tvy6/LT9/fYn3//R1Zfl5+WH7C+nH5nkAVuM2tH+H5&#10;hT133cljG0FY1K6N/0iPLBLW12usxSIQDuH2oL/fQ0U4rvr7w/7uMNosbh5b58NjYVoSN2OKJnLl&#10;TsKYXZ35kJVXSh301alUijgTLmVoEnrIJtfF403S8sQaANhLYu+mk2PlyBVDfwxO98pHJ0kepA5Z&#10;OOzhl9vEs/DUVFm8HcVJjpA7Kyn8qd/0sh2f/6Gn7d3OIgz+vacyxvOnrsoUFiC85Wqd7B1JQTRd&#10;gaikJixOeLmDIYx+iedMCbRR2ZURM5WqEX0oTeZjiiIPUW+GKa8VC9i2Fg+8nlLC1BT0wYPLWBkl&#10;149/VyLfsErkYuzfnU7ZW8lvpeM37ccWOmG+yabSVZeC0jF4kVik6x4zC8JdNNWcTNTMvWCIf5Dz&#10;r2Ts0oQGJZUExQzTDaD5uR/vqFGCMMuZsg3rWmwvApv7fLPD1jGkftsIr4gTmWcw7iamusZsw3sa&#10;QW/5qUSuZ8yHc+bAcggNzB2eY6mVQYVMt6OkMe7NXfKoD/LBLSVzsCbK93rGnKBEPdGYqv1yMIDZ&#10;kA6D4W4/pr95M9m80bP22GDwSrSP5Wkb9YNabWtn2ksQ/FH0iiumOXznRukOxyGzOT4RXBwdJTVQ&#10;q2XhTF9Yvpr/WOWXi0vmbMcnAUT0zKwYlo1ukUrWjfXX5mgWTC0T49zgCvDjAbScxz5/QiLvb56T&#10;1s2H7vAHAAAA//8DAFBLAwQUAAYACAAAACEACDXr2N0AAAAJAQAADwAAAGRycy9kb3ducmV2Lnht&#10;bExPTW/CMAy9T9p/iIy020gBAV3XFFXTmDZxYYB2Do3XVmucKgnQ/XvMaTvZfn56H/lqsJ04ow+t&#10;IwWTcQICqXKmpVrBYb9+TEGEqMnozhEq+MUAq+L+LteZcRf6xPMu1oJFKGRaQRNjn0kZqgatDmPX&#10;I/Hv23mrI5++lsbrC4vbTk6TZCGtbokdGt3jS4PVz+5kFWw87td2Kw/b1482nZbvb8tYfin1MBrK&#10;ZxARh/hHhlt8jg4FZzq6E5kgOgWzGVeJjM8TXpiQLnkeGXhazEEWufzfoLgCAAD//wMAUEsBAi0A&#10;FAAGAAgAAAAhALaDOJL+AAAA4QEAABMAAAAAAAAAAAAAAAAAAAAAAFtDb250ZW50X1R5cGVzXS54&#10;bWxQSwECLQAUAAYACAAAACEAOP0h/9YAAACUAQAACwAAAAAAAAAAAAAAAAAvAQAAX3JlbHMvLnJl&#10;bHNQSwECLQAUAAYACAAAACEAbkCR+UQDAAAwBwAADgAAAAAAAAAAAAAAAAAuAgAAZHJzL2Uyb0Rv&#10;Yy54bWxQSwECLQAUAAYACAAAACEACDXr2N0AAAAJAQAADwAAAAAAAAAAAAAAAACeBQAAZHJzL2Rv&#10;d25yZXYueG1sUEsFBgAAAAAEAAQA8wAAAKgGAAAAAA==&#10;" fillcolor="#a3c4ff" strokecolor="#4a7ebb">
                <v:fill color2="#e5eeff" rotate="t" angle="180" colors="0 #a3c4ff;22938f #bfd5ff;1 #e5eeff" focus="100%" type="gradient"/>
                <v:shadow on="t" color="black" opacity="24903f" origin=",.5" offset="0,.55556mm"/>
              </v:shape>
            </w:pict>
          </mc:Fallback>
        </mc:AlternateContent>
      </w: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76672" behindDoc="0" locked="0" layoutInCell="1" allowOverlap="1" wp14:anchorId="10A508DC" wp14:editId="26519F50">
                <wp:simplePos x="0" y="0"/>
                <wp:positionH relativeFrom="column">
                  <wp:posOffset>3400425</wp:posOffset>
                </wp:positionH>
                <wp:positionV relativeFrom="paragraph">
                  <wp:posOffset>1419225</wp:posOffset>
                </wp:positionV>
                <wp:extent cx="342900" cy="295275"/>
                <wp:effectExtent l="57150" t="38100" r="38100" b="104775"/>
                <wp:wrapNone/>
                <wp:docPr id="21" name="16-конечная звезда 21"/>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72F3C" id="16-конечная звезда 21" o:spid="_x0000_s1026" type="#_x0000_t59" style="position:absolute;margin-left:267.75pt;margin-top:111.75pt;width:27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28SAMAADAHAAAOAAAAZHJzL2Uyb0RvYy54bWysVdtuGzcQfQ/QfyD4Hq9WlnwRLAeuDQcF&#10;nMSIU/h5xOVqF+CSDElZcn8gj/2VoGhQIEDyDcof9ZBcyarrAmlRPVDkcDiXMzNnT16sOsXupPOt&#10;0VNe7g04k1qYqtXzKf/53eXzI858IF2RMlpO+b30/MXpD89OlnYih6YxqpKOwYj2k6Wd8iYEOykK&#10;LxrZkd8zVmpc1sZ1FHB086JytIT1ThXDweCgWBpXWWeE9B7Si3zJT5P9upYivKlrLwNTU47YQlpd&#10;WmdxLU5PaDJ3ZJtW9GHQf4iio1bD6dbUBQViC9f+zVTXCme8qcOeMF1h6roVMuWAbMrBo2xuGrIy&#10;5QJwvN3C5P8/s+L13bVjbTXlw5IzTR1qVB48X39ef11/WX/69gHrx2+/svUf69/Wn7D+vv7IoArc&#10;ltZP8PzGXrv+5LGNIKxq18V/pMdWCev7LdZyFZiAcH80PB6gIgJXw+Px8HAcbRYPj63z4aU0HYub&#10;KUcTufIgYUx3Vz5k5Y1SD3112SrFnAm3bWgSesgm18XjTdLyzBoAOEhi7+azc+XYHaE/RpdH5Y8X&#10;SR5aHbJwPMAvt4mn8MpUWbwfxUmOkHsrKfy53/WyH59/p6f9w94iDP57T2WM53tdlSksQPjI1TbZ&#10;J5KCaL4BUbWaUZzw8gBDGP0yL0hJtFFqjajrKFUj+lCaLaccRR6j3oQprxUFbDuLB17POSM1B32I&#10;4DJWRrXbx/9UIt9QJXMxjp9Opxxs5I/S8bv2YwtdkG+yqXTVd6LSMXiZWKTvHrMI0t001ZLN1MK9&#10;JcQ/yvlXbezShAZnVQuKGacbQPPXfnyiRgnCLCdlG+pb7CgCm/t8t8O2MaR+2wmviBOZZzDuZqa6&#10;x2zDexpBb8Vli1yvyIdrcmA5hAbmDm+w1MqgQqbfcdYY98tT8qgP8sEtZ0uwJsr3fkFOcqZ+0piq&#10;43I0gtmQDqPx4TCmv3sz273Ri+7cYPDAPIgubaN+UJtt7Ux3C4I/i15xRVrAd26U/nAeMpvjEyHk&#10;2VlSA7VaClf6xorN/Mcqv1vdkrM9nwQQ0WuzYViaPCKVrBvrr83ZIpi6TYzzgCvAjwfQch77/AmJ&#10;vL97TloPH7rTPwEAAP//AwBQSwMEFAAGAAgAAAAhAEZtdwrgAAAACwEAAA8AAABkcnMvZG93bnJl&#10;di54bWxMj0FPwzAMhe9I/IfISNxYQqey0jWdKsQQiMvYpp2zxrQVjVM12Vb+PeYEt2e/p+fPxWpy&#10;vTjjGDpPGu5nCgRS7W1HjYb9bn2XgQjRkDW9J9TwjQFW5fVVYXLrL/SB521sBJdQyI2GNsYhlzLU&#10;LToTZn5AYu/Tj85EHsdG2tFcuNz1MlHqQTrTEV9ozYBPLdZf25PT8D7ibu02cr95fuuypHp9WcTq&#10;oPXtzVQtQUSc4l8YfvEZHUpmOvoT2SB6Dek8TTmqIUnmLDiRZo8sjrxZKAWyLOT/H8ofAAAA//8D&#10;AFBLAQItABQABgAIAAAAIQC2gziS/gAAAOEBAAATAAAAAAAAAAAAAAAAAAAAAABbQ29udGVudF9U&#10;eXBlc10ueG1sUEsBAi0AFAAGAAgAAAAhADj9If/WAAAAlAEAAAsAAAAAAAAAAAAAAAAALwEAAF9y&#10;ZWxzLy5yZWxzUEsBAi0AFAAGAAgAAAAhAGUw3bxIAwAAMAcAAA4AAAAAAAAAAAAAAAAALgIAAGRy&#10;cy9lMm9Eb2MueG1sUEsBAi0AFAAGAAgAAAAhAEZtdwrgAAAACwEAAA8AAAAAAAAAAAAAAAAAogUA&#10;AGRycy9kb3ducmV2LnhtbFBLBQYAAAAABAAEAPMAAACvBgAAAAA=&#10;" fillcolor="#a3c4ff" strokecolor="#4a7ebb">
                <v:fill color2="#e5eeff" rotate="t" angle="180" colors="0 #a3c4ff;22938f #bfd5ff;1 #e5eeff" focus="100%" type="gradient"/>
                <v:shadow on="t" color="black" opacity="24903f" origin=",.5" offset="0,.55556mm"/>
              </v:shape>
            </w:pict>
          </mc:Fallback>
        </mc:AlternateContent>
      </w:r>
      <w:r>
        <w:rPr>
          <w:rFonts w:ascii="Times New Roman" w:eastAsia="Times New Roman" w:hAnsi="Times New Roman" w:cs="Times New Roman"/>
          <w:b/>
          <w:noProof/>
          <w:color w:val="333333"/>
          <w:kern w:val="36"/>
          <w:sz w:val="28"/>
          <w:szCs w:val="28"/>
          <w:lang w:eastAsia="ru-RU"/>
        </w:rPr>
        <mc:AlternateContent>
          <mc:Choice Requires="wps">
            <w:drawing>
              <wp:anchor distT="0" distB="0" distL="114300" distR="114300" simplePos="0" relativeHeight="251673600" behindDoc="0" locked="0" layoutInCell="1" allowOverlap="1" wp14:anchorId="10A508DC" wp14:editId="26519F50">
                <wp:simplePos x="0" y="0"/>
                <wp:positionH relativeFrom="column">
                  <wp:posOffset>2619375</wp:posOffset>
                </wp:positionH>
                <wp:positionV relativeFrom="paragraph">
                  <wp:posOffset>47625</wp:posOffset>
                </wp:positionV>
                <wp:extent cx="342900" cy="295275"/>
                <wp:effectExtent l="57150" t="38100" r="38100" b="104775"/>
                <wp:wrapNone/>
                <wp:docPr id="20" name="16-конечная звезда 20"/>
                <wp:cNvGraphicFramePr/>
                <a:graphic xmlns:a="http://schemas.openxmlformats.org/drawingml/2006/main">
                  <a:graphicData uri="http://schemas.microsoft.com/office/word/2010/wordprocessingShape">
                    <wps:wsp>
                      <wps:cNvSpPr/>
                      <wps:spPr>
                        <a:xfrm>
                          <a:off x="0" y="0"/>
                          <a:ext cx="342900" cy="295275"/>
                        </a:xfrm>
                        <a:prstGeom prst="star16">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85617" id="16-конечная звезда 20" o:spid="_x0000_s1026" type="#_x0000_t59" style="position:absolute;margin-left:206.25pt;margin-top:3.75pt;width:27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mAQwMAADAHAAAOAAAAZHJzL2Uyb0RvYy54bWysVdtuEzEQfUfiHyy/082mSS9RU1RaFSEV&#10;qCioz47Xm7XktY3tNCk/wCO/ghAICQm+IfwRx/YmDaVIgMiDY4/Hczkzc/bg4aJV5Eo4L40e03Kr&#10;R4nQ3FRST8f01cvTB3uU+MB0xZTRYkyvhacPD+/fO5jbkeibxqhKOAIj2o/mdkybEOyoKDxvRMv8&#10;lrFC47I2rmUBRzctKsfmsN6qot/r7RRz4yrrDBfeQ3qSL+lhsl/Xgofnde1FIGpMEVtIq0vrJK7F&#10;4QEbTR2zjeRdGOwfomiZ1HC6NnXCAiMzJ38x1UrujDd12OKmLUxdSy5SDsim7N3K5qJhVqRcAI63&#10;a5j8/zPLn12dOyKrMe0DHs1a1KjcebD8svy2/Lr89P0t1vff35Hl5+WH5SesH5fvCVSB29z6EZ5f&#10;2HPXnTy2EYRF7dr4j/TIImF9vcZaLALhEG4P+vs9uOS46u8P+7vDaLO4eWydD4+FaUncjCmayJU7&#10;CWN2deZDVl4pddBXp1Ip4ky4lKFJ6CGbXBePN0nLE2sAYC+JvZtOjpUjVwz9MTjdKx+dJHmQOmTh&#10;sIdfbhPPwlNTZfF2FCc5Qu6spPCnftPLdnz+h562dzuLMPj3nsoYz5+6KlNYgPCWq3WydyQF0XQF&#10;opKasDjh5Q6GMPolnjMl0EZlV0bMVKpG9KE0mY8pijxEvRmmvFYsYNtaPPB6SglTU9AHDy5jZZRc&#10;P/5diXzDKpGLsX93OmVvJb+Vjt+0H1vohPkmm0pXXQpKx+BFYpGue8wsCHfRVHMyUTP3giH+Qc6/&#10;krFLExqUVBIUM0w3gObnfryjRgnCLGfKNqxrsb0IbO7zzQ5bx5D6bSO8Ik5knsG4m5jqGrMN72kE&#10;veWnErmeMR/OmQPLITQwd3iOpVYGFTLdjpLGuDd3yaM+yAe3lMzBmijf6xlzghL1RGOq9svBAGZD&#10;OgyGu5FU3ObNZPNGz9pjg8Er0T6Wp23UD2q1rZ1pL0HwR9Errpjm8J0bpTsch8zm+ERwcXSU1ECt&#10;loUzfWH5av5jlV8uLpmzHZ8EENEzs2JYNrpFKlk31l+bo1kwtUyMc4MrwI8H0HIe+/wJiby/eU5a&#10;Nx+6wx8AAAD//wMAUEsDBBQABgAIAAAAIQAIyOcp3gAAAAgBAAAPAAAAZHJzL2Rvd25yZXYueG1s&#10;TI9BT8MwDIXvSPyHyEjcWLqq66bSdKoQQyAuY5s4Z41pKxqnSrKt/HvMaZxs6z09f69cT3YQZ/Sh&#10;d6RgPktAIDXO9NQqOOw3DysQIWoyenCECn4wwLq6vSl1YdyFPvC8i63gEAqFVtDFOBZShqZDq8PM&#10;jUisfTlvdeTTt9J4feFwO8g0SXJpdU/8odMjPnXYfO9OVsG7x/3GbuVh+/zWr9L69WUZ60+l7u+m&#10;+hFExClezfCHz+hQMdPRncgEMSjI5umCrQqWPFjP8pyXo4JFloCsSvm/QPULAAD//wMAUEsBAi0A&#10;FAAGAAgAAAAhALaDOJL+AAAA4QEAABMAAAAAAAAAAAAAAAAAAAAAAFtDb250ZW50X1R5cGVzXS54&#10;bWxQSwECLQAUAAYACAAAACEAOP0h/9YAAACUAQAACwAAAAAAAAAAAAAAAAAvAQAAX3JlbHMvLnJl&#10;bHNQSwECLQAUAAYACAAAACEAnB8ZgEMDAAAwBwAADgAAAAAAAAAAAAAAAAAuAgAAZHJzL2Uyb0Rv&#10;Yy54bWxQSwECLQAUAAYACAAAACEACMjnKd4AAAAIAQAADwAAAAAAAAAAAAAAAACdBQAAZHJzL2Rv&#10;d25yZXYueG1sUEsFBgAAAAAEAAQA8wAAAKgGAAAAAA==&#10;" fillcolor="#a3c4ff" strokecolor="#4a7ebb">
                <v:fill color2="#e5eeff" rotate="t" angle="180" colors="0 #a3c4ff;22938f #bfd5ff;1 #e5eeff" focus="100%" type="gradient"/>
                <v:shadow on="t" color="black" opacity="24903f" origin=",.5" offset="0,.55556mm"/>
              </v:shape>
            </w:pict>
          </mc:Fallback>
        </mc:AlternateContent>
      </w:r>
      <w:r>
        <w:rPr>
          <w:rFonts w:ascii="Times New Roman" w:hAnsi="Times New Roman" w:cs="Times New Roman"/>
          <w:noProof/>
          <w:sz w:val="28"/>
          <w:szCs w:val="28"/>
          <w:lang w:eastAsia="ru-RU"/>
        </w:rPr>
        <w:t xml:space="preserve">     </w:t>
      </w:r>
      <w:r w:rsidR="00F10B51" w:rsidRPr="00F10B51">
        <w:rPr>
          <w:rFonts w:ascii="Times New Roman" w:hAnsi="Times New Roman" w:cs="Times New Roman"/>
          <w:noProof/>
          <w:sz w:val="28"/>
          <w:szCs w:val="28"/>
          <w:lang w:eastAsia="ru-RU"/>
        </w:rPr>
        <w:drawing>
          <wp:inline distT="0" distB="0" distL="0" distR="0">
            <wp:extent cx="2228850" cy="2057400"/>
            <wp:effectExtent l="0" t="0" r="0" b="0"/>
            <wp:docPr id="2" name="Рисунок 2" descr="Катаемся на лыжах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таемся на лыжах картин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2057400"/>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sidR="008174AD" w:rsidRPr="008174AD">
        <w:rPr>
          <w:rFonts w:ascii="Times New Roman" w:hAnsi="Times New Roman" w:cs="Times New Roman"/>
          <w:noProof/>
          <w:sz w:val="28"/>
          <w:szCs w:val="28"/>
          <w:lang w:eastAsia="ru-RU"/>
        </w:rPr>
        <w:drawing>
          <wp:inline distT="0" distB="0" distL="0" distR="0">
            <wp:extent cx="2099387" cy="2057400"/>
            <wp:effectExtent l="0" t="0" r="0" b="0"/>
            <wp:docPr id="3" name="Рисунок 3" descr="Катаемся на санках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таемся на санках карти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87" cy="2057400"/>
                    </a:xfrm>
                    <a:prstGeom prst="rect">
                      <a:avLst/>
                    </a:prstGeom>
                    <a:noFill/>
                    <a:ln>
                      <a:noFill/>
                    </a:ln>
                  </pic:spPr>
                </pic:pic>
              </a:graphicData>
            </a:graphic>
          </wp:inline>
        </w:drawing>
      </w:r>
    </w:p>
    <w:p w:rsidR="008174AD" w:rsidRPr="00E81DD3" w:rsidRDefault="008174AD" w:rsidP="00E81DD3">
      <w:pPr>
        <w:tabs>
          <w:tab w:val="left" w:pos="10606"/>
        </w:tabs>
        <w:jc w:val="right"/>
        <w:rPr>
          <w:rFonts w:ascii="Times New Roman" w:hAnsi="Times New Roman" w:cs="Times New Roman"/>
          <w:sz w:val="24"/>
          <w:szCs w:val="24"/>
        </w:rPr>
      </w:pPr>
      <w:r w:rsidRPr="00E81DD3">
        <w:rPr>
          <w:rFonts w:ascii="Times New Roman" w:hAnsi="Times New Roman" w:cs="Times New Roman"/>
          <w:sz w:val="24"/>
          <w:szCs w:val="24"/>
        </w:rPr>
        <w:t xml:space="preserve">Инструктор по физической культуре </w:t>
      </w:r>
    </w:p>
    <w:sectPr w:rsidR="008174AD" w:rsidRPr="00E81DD3" w:rsidSect="00E81DD3">
      <w:pgSz w:w="11906" w:h="16838"/>
      <w:pgMar w:top="360" w:right="707" w:bottom="180" w:left="851"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16"/>
    <w:rsid w:val="00754E16"/>
    <w:rsid w:val="008174AD"/>
    <w:rsid w:val="009D6B79"/>
    <w:rsid w:val="00A04215"/>
    <w:rsid w:val="00D9197B"/>
    <w:rsid w:val="00E26AA6"/>
    <w:rsid w:val="00E81DD3"/>
    <w:rsid w:val="00F10B51"/>
    <w:rsid w:val="00FF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028D"/>
  <w15:docId w15:val="{35A10368-7C09-4944-BC0E-14C2978B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DD3"/>
  </w:style>
  <w:style w:type="paragraph" w:styleId="1">
    <w:name w:val="heading 1"/>
    <w:basedOn w:val="a"/>
    <w:next w:val="a"/>
    <w:link w:val="10"/>
    <w:uiPriority w:val="9"/>
    <w:qFormat/>
    <w:rsid w:val="00E81DD3"/>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E81DD3"/>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3">
    <w:name w:val="heading 3"/>
    <w:basedOn w:val="a"/>
    <w:next w:val="a"/>
    <w:link w:val="30"/>
    <w:uiPriority w:val="9"/>
    <w:semiHidden/>
    <w:unhideWhenUsed/>
    <w:qFormat/>
    <w:rsid w:val="00E81DD3"/>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4">
    <w:name w:val="heading 4"/>
    <w:basedOn w:val="a"/>
    <w:next w:val="a"/>
    <w:link w:val="40"/>
    <w:uiPriority w:val="9"/>
    <w:semiHidden/>
    <w:unhideWhenUsed/>
    <w:qFormat/>
    <w:rsid w:val="00E81DD3"/>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5">
    <w:name w:val="heading 5"/>
    <w:basedOn w:val="a"/>
    <w:next w:val="a"/>
    <w:link w:val="50"/>
    <w:uiPriority w:val="9"/>
    <w:semiHidden/>
    <w:unhideWhenUsed/>
    <w:qFormat/>
    <w:rsid w:val="00E81DD3"/>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6">
    <w:name w:val="heading 6"/>
    <w:basedOn w:val="a"/>
    <w:next w:val="a"/>
    <w:link w:val="60"/>
    <w:uiPriority w:val="9"/>
    <w:semiHidden/>
    <w:unhideWhenUsed/>
    <w:qFormat/>
    <w:rsid w:val="00E81DD3"/>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7">
    <w:name w:val="heading 7"/>
    <w:basedOn w:val="a"/>
    <w:next w:val="a"/>
    <w:link w:val="70"/>
    <w:uiPriority w:val="9"/>
    <w:semiHidden/>
    <w:unhideWhenUsed/>
    <w:qFormat/>
    <w:rsid w:val="00E81DD3"/>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8">
    <w:name w:val="heading 8"/>
    <w:basedOn w:val="a"/>
    <w:next w:val="a"/>
    <w:link w:val="80"/>
    <w:uiPriority w:val="9"/>
    <w:semiHidden/>
    <w:unhideWhenUsed/>
    <w:qFormat/>
    <w:rsid w:val="00E81DD3"/>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9">
    <w:name w:val="heading 9"/>
    <w:basedOn w:val="a"/>
    <w:next w:val="a"/>
    <w:link w:val="90"/>
    <w:uiPriority w:val="9"/>
    <w:semiHidden/>
    <w:unhideWhenUsed/>
    <w:qFormat/>
    <w:rsid w:val="00E81DD3"/>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B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B51"/>
    <w:rPr>
      <w:rFonts w:ascii="Tahoma" w:hAnsi="Tahoma" w:cs="Tahoma"/>
      <w:sz w:val="16"/>
      <w:szCs w:val="16"/>
    </w:rPr>
  </w:style>
  <w:style w:type="character" w:customStyle="1" w:styleId="10">
    <w:name w:val="Заголовок 1 Знак"/>
    <w:basedOn w:val="a0"/>
    <w:link w:val="1"/>
    <w:uiPriority w:val="9"/>
    <w:rsid w:val="00E81DD3"/>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E81DD3"/>
    <w:rPr>
      <w:rFonts w:asciiTheme="majorHAnsi" w:eastAsiaTheme="majorEastAsia" w:hAnsiTheme="majorHAnsi" w:cstheme="majorBidi"/>
      <w:color w:val="C0504D" w:themeColor="accent2"/>
      <w:sz w:val="36"/>
      <w:szCs w:val="36"/>
    </w:rPr>
  </w:style>
  <w:style w:type="character" w:customStyle="1" w:styleId="30">
    <w:name w:val="Заголовок 3 Знак"/>
    <w:basedOn w:val="a0"/>
    <w:link w:val="3"/>
    <w:uiPriority w:val="9"/>
    <w:semiHidden/>
    <w:rsid w:val="00E81DD3"/>
    <w:rPr>
      <w:rFonts w:asciiTheme="majorHAnsi" w:eastAsiaTheme="majorEastAsia" w:hAnsiTheme="majorHAnsi" w:cstheme="majorBidi"/>
      <w:color w:val="943634" w:themeColor="accent2" w:themeShade="BF"/>
      <w:sz w:val="32"/>
      <w:szCs w:val="32"/>
    </w:rPr>
  </w:style>
  <w:style w:type="character" w:customStyle="1" w:styleId="40">
    <w:name w:val="Заголовок 4 Знак"/>
    <w:basedOn w:val="a0"/>
    <w:link w:val="4"/>
    <w:uiPriority w:val="9"/>
    <w:semiHidden/>
    <w:rsid w:val="00E81DD3"/>
    <w:rPr>
      <w:rFonts w:asciiTheme="majorHAnsi" w:eastAsiaTheme="majorEastAsia" w:hAnsiTheme="majorHAnsi" w:cstheme="majorBidi"/>
      <w:i/>
      <w:iCs/>
      <w:color w:val="632423" w:themeColor="accent2" w:themeShade="80"/>
      <w:sz w:val="28"/>
      <w:szCs w:val="28"/>
    </w:rPr>
  </w:style>
  <w:style w:type="character" w:customStyle="1" w:styleId="50">
    <w:name w:val="Заголовок 5 Знак"/>
    <w:basedOn w:val="a0"/>
    <w:link w:val="5"/>
    <w:uiPriority w:val="9"/>
    <w:semiHidden/>
    <w:rsid w:val="00E81DD3"/>
    <w:rPr>
      <w:rFonts w:asciiTheme="majorHAnsi" w:eastAsiaTheme="majorEastAsia" w:hAnsiTheme="majorHAnsi" w:cstheme="majorBidi"/>
      <w:color w:val="943634" w:themeColor="accent2" w:themeShade="BF"/>
      <w:sz w:val="24"/>
      <w:szCs w:val="24"/>
    </w:rPr>
  </w:style>
  <w:style w:type="character" w:customStyle="1" w:styleId="60">
    <w:name w:val="Заголовок 6 Знак"/>
    <w:basedOn w:val="a0"/>
    <w:link w:val="6"/>
    <w:uiPriority w:val="9"/>
    <w:semiHidden/>
    <w:rsid w:val="00E81DD3"/>
    <w:rPr>
      <w:rFonts w:asciiTheme="majorHAnsi" w:eastAsiaTheme="majorEastAsia" w:hAnsiTheme="majorHAnsi" w:cstheme="majorBidi"/>
      <w:i/>
      <w:iCs/>
      <w:color w:val="632423" w:themeColor="accent2" w:themeShade="80"/>
      <w:sz w:val="24"/>
      <w:szCs w:val="24"/>
    </w:rPr>
  </w:style>
  <w:style w:type="character" w:customStyle="1" w:styleId="70">
    <w:name w:val="Заголовок 7 Знак"/>
    <w:basedOn w:val="a0"/>
    <w:link w:val="7"/>
    <w:uiPriority w:val="9"/>
    <w:semiHidden/>
    <w:rsid w:val="00E81DD3"/>
    <w:rPr>
      <w:rFonts w:asciiTheme="majorHAnsi" w:eastAsiaTheme="majorEastAsia" w:hAnsiTheme="majorHAnsi" w:cstheme="majorBidi"/>
      <w:b/>
      <w:bCs/>
      <w:color w:val="632423" w:themeColor="accent2" w:themeShade="80"/>
      <w:sz w:val="22"/>
      <w:szCs w:val="22"/>
    </w:rPr>
  </w:style>
  <w:style w:type="character" w:customStyle="1" w:styleId="80">
    <w:name w:val="Заголовок 8 Знак"/>
    <w:basedOn w:val="a0"/>
    <w:link w:val="8"/>
    <w:uiPriority w:val="9"/>
    <w:semiHidden/>
    <w:rsid w:val="00E81DD3"/>
    <w:rPr>
      <w:rFonts w:asciiTheme="majorHAnsi" w:eastAsiaTheme="majorEastAsia" w:hAnsiTheme="majorHAnsi" w:cstheme="majorBidi"/>
      <w:color w:val="632423" w:themeColor="accent2" w:themeShade="80"/>
      <w:sz w:val="22"/>
      <w:szCs w:val="22"/>
    </w:rPr>
  </w:style>
  <w:style w:type="character" w:customStyle="1" w:styleId="90">
    <w:name w:val="Заголовок 9 Знак"/>
    <w:basedOn w:val="a0"/>
    <w:link w:val="9"/>
    <w:uiPriority w:val="9"/>
    <w:semiHidden/>
    <w:rsid w:val="00E81DD3"/>
    <w:rPr>
      <w:rFonts w:asciiTheme="majorHAnsi" w:eastAsiaTheme="majorEastAsia" w:hAnsiTheme="majorHAnsi" w:cstheme="majorBidi"/>
      <w:i/>
      <w:iCs/>
      <w:color w:val="632423" w:themeColor="accent2" w:themeShade="80"/>
      <w:sz w:val="22"/>
      <w:szCs w:val="22"/>
    </w:rPr>
  </w:style>
  <w:style w:type="paragraph" w:styleId="a5">
    <w:name w:val="caption"/>
    <w:basedOn w:val="a"/>
    <w:next w:val="a"/>
    <w:uiPriority w:val="35"/>
    <w:semiHidden/>
    <w:unhideWhenUsed/>
    <w:qFormat/>
    <w:rsid w:val="00E81DD3"/>
    <w:pPr>
      <w:spacing w:line="240" w:lineRule="auto"/>
    </w:pPr>
    <w:rPr>
      <w:b/>
      <w:bCs/>
      <w:color w:val="404040" w:themeColor="text1" w:themeTint="BF"/>
      <w:sz w:val="16"/>
      <w:szCs w:val="16"/>
    </w:rPr>
  </w:style>
  <w:style w:type="paragraph" w:styleId="a6">
    <w:name w:val="Title"/>
    <w:basedOn w:val="a"/>
    <w:next w:val="a"/>
    <w:link w:val="a7"/>
    <w:uiPriority w:val="10"/>
    <w:qFormat/>
    <w:rsid w:val="00E81DD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7">
    <w:name w:val="Заголовок Знак"/>
    <w:basedOn w:val="a0"/>
    <w:link w:val="a6"/>
    <w:uiPriority w:val="10"/>
    <w:rsid w:val="00E81DD3"/>
    <w:rPr>
      <w:rFonts w:asciiTheme="majorHAnsi" w:eastAsiaTheme="majorEastAsia" w:hAnsiTheme="majorHAnsi" w:cstheme="majorBidi"/>
      <w:color w:val="262626" w:themeColor="text1" w:themeTint="D9"/>
      <w:sz w:val="96"/>
      <w:szCs w:val="96"/>
    </w:rPr>
  </w:style>
  <w:style w:type="paragraph" w:styleId="a8">
    <w:name w:val="Subtitle"/>
    <w:basedOn w:val="a"/>
    <w:next w:val="a"/>
    <w:link w:val="a9"/>
    <w:uiPriority w:val="11"/>
    <w:qFormat/>
    <w:rsid w:val="00E81DD3"/>
    <w:pPr>
      <w:numPr>
        <w:ilvl w:val="1"/>
      </w:numPr>
      <w:spacing w:after="240"/>
    </w:pPr>
    <w:rPr>
      <w:caps/>
      <w:color w:val="404040" w:themeColor="text1" w:themeTint="BF"/>
      <w:spacing w:val="20"/>
      <w:sz w:val="28"/>
      <w:szCs w:val="28"/>
    </w:rPr>
  </w:style>
  <w:style w:type="character" w:customStyle="1" w:styleId="a9">
    <w:name w:val="Подзаголовок Знак"/>
    <w:basedOn w:val="a0"/>
    <w:link w:val="a8"/>
    <w:uiPriority w:val="11"/>
    <w:rsid w:val="00E81DD3"/>
    <w:rPr>
      <w:caps/>
      <w:color w:val="404040" w:themeColor="text1" w:themeTint="BF"/>
      <w:spacing w:val="20"/>
      <w:sz w:val="28"/>
      <w:szCs w:val="28"/>
    </w:rPr>
  </w:style>
  <w:style w:type="character" w:styleId="aa">
    <w:name w:val="Strong"/>
    <w:basedOn w:val="a0"/>
    <w:uiPriority w:val="22"/>
    <w:qFormat/>
    <w:rsid w:val="00E81DD3"/>
    <w:rPr>
      <w:b/>
      <w:bCs/>
    </w:rPr>
  </w:style>
  <w:style w:type="character" w:styleId="ab">
    <w:name w:val="Emphasis"/>
    <w:basedOn w:val="a0"/>
    <w:uiPriority w:val="20"/>
    <w:qFormat/>
    <w:rsid w:val="00E81DD3"/>
    <w:rPr>
      <w:i/>
      <w:iCs/>
      <w:color w:val="000000" w:themeColor="text1"/>
    </w:rPr>
  </w:style>
  <w:style w:type="paragraph" w:styleId="ac">
    <w:name w:val="No Spacing"/>
    <w:uiPriority w:val="1"/>
    <w:qFormat/>
    <w:rsid w:val="00E81DD3"/>
    <w:pPr>
      <w:spacing w:after="0" w:line="240" w:lineRule="auto"/>
    </w:pPr>
  </w:style>
  <w:style w:type="paragraph" w:styleId="21">
    <w:name w:val="Quote"/>
    <w:basedOn w:val="a"/>
    <w:next w:val="a"/>
    <w:link w:val="22"/>
    <w:uiPriority w:val="29"/>
    <w:qFormat/>
    <w:rsid w:val="00E81DD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E81DD3"/>
    <w:rPr>
      <w:rFonts w:asciiTheme="majorHAnsi" w:eastAsiaTheme="majorEastAsia" w:hAnsiTheme="majorHAnsi" w:cstheme="majorBidi"/>
      <w:color w:val="000000" w:themeColor="text1"/>
      <w:sz w:val="24"/>
      <w:szCs w:val="24"/>
    </w:rPr>
  </w:style>
  <w:style w:type="paragraph" w:styleId="ad">
    <w:name w:val="Intense Quote"/>
    <w:basedOn w:val="a"/>
    <w:next w:val="a"/>
    <w:link w:val="ae"/>
    <w:uiPriority w:val="30"/>
    <w:qFormat/>
    <w:rsid w:val="00E81DD3"/>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e">
    <w:name w:val="Выделенная цитата Знак"/>
    <w:basedOn w:val="a0"/>
    <w:link w:val="ad"/>
    <w:uiPriority w:val="30"/>
    <w:rsid w:val="00E81DD3"/>
    <w:rPr>
      <w:rFonts w:asciiTheme="majorHAnsi" w:eastAsiaTheme="majorEastAsia" w:hAnsiTheme="majorHAnsi" w:cstheme="majorBidi"/>
      <w:sz w:val="24"/>
      <w:szCs w:val="24"/>
    </w:rPr>
  </w:style>
  <w:style w:type="character" w:styleId="af">
    <w:name w:val="Subtle Emphasis"/>
    <w:basedOn w:val="a0"/>
    <w:uiPriority w:val="19"/>
    <w:qFormat/>
    <w:rsid w:val="00E81DD3"/>
    <w:rPr>
      <w:i/>
      <w:iCs/>
      <w:color w:val="595959" w:themeColor="text1" w:themeTint="A6"/>
    </w:rPr>
  </w:style>
  <w:style w:type="character" w:styleId="af0">
    <w:name w:val="Intense Emphasis"/>
    <w:basedOn w:val="a0"/>
    <w:uiPriority w:val="21"/>
    <w:qFormat/>
    <w:rsid w:val="00E81DD3"/>
    <w:rPr>
      <w:b/>
      <w:bCs/>
      <w:i/>
      <w:iCs/>
      <w:caps w:val="0"/>
      <w:smallCaps w:val="0"/>
      <w:strike w:val="0"/>
      <w:dstrike w:val="0"/>
      <w:color w:val="C0504D" w:themeColor="accent2"/>
    </w:rPr>
  </w:style>
  <w:style w:type="character" w:styleId="af1">
    <w:name w:val="Subtle Reference"/>
    <w:basedOn w:val="a0"/>
    <w:uiPriority w:val="31"/>
    <w:qFormat/>
    <w:rsid w:val="00E81DD3"/>
    <w:rPr>
      <w:caps w:val="0"/>
      <w:smallCaps/>
      <w:color w:val="404040" w:themeColor="text1" w:themeTint="BF"/>
      <w:spacing w:val="0"/>
      <w:u w:val="single" w:color="7F7F7F" w:themeColor="text1" w:themeTint="80"/>
    </w:rPr>
  </w:style>
  <w:style w:type="character" w:styleId="af2">
    <w:name w:val="Intense Reference"/>
    <w:basedOn w:val="a0"/>
    <w:uiPriority w:val="32"/>
    <w:qFormat/>
    <w:rsid w:val="00E81DD3"/>
    <w:rPr>
      <w:b/>
      <w:bCs/>
      <w:caps w:val="0"/>
      <w:smallCaps/>
      <w:color w:val="auto"/>
      <w:spacing w:val="0"/>
      <w:u w:val="single"/>
    </w:rPr>
  </w:style>
  <w:style w:type="character" w:styleId="af3">
    <w:name w:val="Book Title"/>
    <w:basedOn w:val="a0"/>
    <w:uiPriority w:val="33"/>
    <w:qFormat/>
    <w:rsid w:val="00E81DD3"/>
    <w:rPr>
      <w:b/>
      <w:bCs/>
      <w:caps w:val="0"/>
      <w:smallCaps/>
      <w:spacing w:val="0"/>
    </w:rPr>
  </w:style>
  <w:style w:type="paragraph" w:styleId="af4">
    <w:name w:val="TOC Heading"/>
    <w:basedOn w:val="1"/>
    <w:next w:val="a"/>
    <w:uiPriority w:val="39"/>
    <w:semiHidden/>
    <w:unhideWhenUsed/>
    <w:qFormat/>
    <w:rsid w:val="00E81D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234">
      <w:bodyDiv w:val="1"/>
      <w:marLeft w:val="0"/>
      <w:marRight w:val="0"/>
      <w:marTop w:val="0"/>
      <w:marBottom w:val="0"/>
      <w:divBdr>
        <w:top w:val="none" w:sz="0" w:space="0" w:color="auto"/>
        <w:left w:val="none" w:sz="0" w:space="0" w:color="auto"/>
        <w:bottom w:val="none" w:sz="0" w:space="0" w:color="auto"/>
        <w:right w:val="none" w:sz="0" w:space="0" w:color="auto"/>
      </w:divBdr>
      <w:divsChild>
        <w:div w:id="92172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DetskiySad188</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dou188</dc:creator>
  <cp:lastModifiedBy>User</cp:lastModifiedBy>
  <cp:revision>4</cp:revision>
  <dcterms:created xsi:type="dcterms:W3CDTF">2015-12-03T11:21:00Z</dcterms:created>
  <dcterms:modified xsi:type="dcterms:W3CDTF">2018-09-06T17:25:00Z</dcterms:modified>
</cp:coreProperties>
</file>